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3D" w:rsidRDefault="0051353D" w:rsidP="0051353D">
      <w:pPr>
        <w:rPr>
          <w:rFonts w:eastAsia="Times New Roman" w:cs="Times New Roman"/>
          <w:sz w:val="24"/>
          <w:szCs w:val="24"/>
          <w:lang w:eastAsia="ru-RU"/>
        </w:rPr>
      </w:pPr>
    </w:p>
    <w:p w:rsidR="0051353D" w:rsidRDefault="0051353D" w:rsidP="0051353D">
      <w:pPr>
        <w:rPr>
          <w:rFonts w:eastAsia="Times New Roman" w:cs="Times New Roman"/>
          <w:sz w:val="24"/>
          <w:szCs w:val="24"/>
          <w:lang w:eastAsia="ru-RU"/>
        </w:rPr>
      </w:pPr>
    </w:p>
    <w:p w:rsidR="0051353D" w:rsidRPr="0051353D" w:rsidRDefault="0051353D" w:rsidP="0051353D">
      <w:pPr>
        <w:rPr>
          <w:rFonts w:eastAsia="Times New Roman" w:cs="Times New Roman"/>
          <w:b/>
          <w:sz w:val="28"/>
          <w:szCs w:val="28"/>
          <w:lang w:eastAsia="ru-RU"/>
        </w:rPr>
      </w:pPr>
      <w:r w:rsidRPr="0051353D">
        <w:rPr>
          <w:rFonts w:eastAsia="Times New Roman" w:cs="Times New Roman"/>
          <w:b/>
          <w:sz w:val="28"/>
          <w:szCs w:val="28"/>
          <w:lang w:eastAsia="ru-RU"/>
        </w:rPr>
        <w:t>17 октября 2012 г. Информационное агентство «Интерфакс». Северо-Западный федеральный округ.</w:t>
      </w:r>
    </w:p>
    <w:p w:rsidR="0051353D" w:rsidRDefault="0051353D" w:rsidP="0051353D">
      <w:pPr>
        <w:rPr>
          <w:rFonts w:eastAsia="Times New Roman" w:cs="Times New Roman"/>
          <w:sz w:val="24"/>
          <w:szCs w:val="24"/>
          <w:lang w:eastAsia="ru-RU"/>
        </w:rPr>
      </w:pPr>
      <w:r w:rsidRPr="0051353D">
        <w:rPr>
          <w:rFonts w:eastAsia="Times New Roman" w:cs="Times New Roman"/>
          <w:sz w:val="24"/>
          <w:szCs w:val="24"/>
          <w:lang w:eastAsia="ru-RU"/>
        </w:rPr>
        <w:t>http://www.interfax-russia.ru/NorthWest/pressrel.asp?id=353179</w:t>
      </w:r>
    </w:p>
    <w:p w:rsidR="0051353D" w:rsidRPr="0051353D" w:rsidRDefault="0051353D" w:rsidP="0051353D">
      <w:pPr>
        <w:rPr>
          <w:rFonts w:eastAsia="Times New Roman" w:cs="Times New Roman"/>
          <w:sz w:val="24"/>
          <w:szCs w:val="24"/>
          <w:lang w:eastAsia="ru-RU"/>
        </w:rPr>
      </w:pPr>
    </w:p>
    <w:p w:rsidR="0051353D" w:rsidRPr="0051353D" w:rsidRDefault="0051353D" w:rsidP="0051353D">
      <w:pPr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51353D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В Петербурге пройдет конференция "Государственно-правовая политика в Северо-Западном регионе"</w:t>
      </w:r>
    </w:p>
    <w:p w:rsidR="0051353D" w:rsidRPr="0051353D" w:rsidRDefault="0051353D" w:rsidP="0051353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1353D">
        <w:rPr>
          <w:rFonts w:eastAsia="Times New Roman" w:cs="Times New Roman"/>
          <w:sz w:val="24"/>
          <w:szCs w:val="24"/>
          <w:lang w:eastAsia="ru-RU"/>
        </w:rPr>
        <w:t xml:space="preserve">25-26 октября 2012года в Санкт-Петербурге состоится IV научно-практическая конференция "Государственно-правовая политика в Северо-Западном регионе". </w:t>
      </w:r>
    </w:p>
    <w:p w:rsidR="0051353D" w:rsidRDefault="0051353D" w:rsidP="0051353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1353D" w:rsidRPr="0051353D" w:rsidRDefault="0051353D" w:rsidP="0051353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1353D">
        <w:rPr>
          <w:rFonts w:eastAsia="Times New Roman" w:cs="Times New Roman"/>
          <w:sz w:val="24"/>
          <w:szCs w:val="24"/>
          <w:lang w:eastAsia="ru-RU"/>
        </w:rPr>
        <w:t>Конференция проводится комитетом по науке и высшей школе совместно с Санкт-Петербургским государственным университетом сервиса и экономики с целью обсуждения вопросов осуществления государственно-правовой политики России в Северо-Западном регионе и выработки практических рекомендаций, способствующих развитию межкультурных связей в регионе.</w:t>
      </w:r>
    </w:p>
    <w:p w:rsidR="0051353D" w:rsidRDefault="0051353D" w:rsidP="0051353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1353D" w:rsidRPr="0051353D" w:rsidRDefault="0051353D" w:rsidP="0051353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1353D">
        <w:rPr>
          <w:rFonts w:eastAsia="Times New Roman" w:cs="Times New Roman"/>
          <w:sz w:val="24"/>
          <w:szCs w:val="24"/>
          <w:lang w:eastAsia="ru-RU"/>
        </w:rPr>
        <w:t xml:space="preserve">В рамках конференции будут обсуждаться вопросы, связанные с юридическими, экономическими, политическими, историческими и </w:t>
      </w:r>
      <w:proofErr w:type="spellStart"/>
      <w:r w:rsidRPr="0051353D">
        <w:rPr>
          <w:rFonts w:eastAsia="Times New Roman" w:cs="Times New Roman"/>
          <w:sz w:val="24"/>
          <w:szCs w:val="24"/>
          <w:lang w:eastAsia="ru-RU"/>
        </w:rPr>
        <w:t>социокультурными</w:t>
      </w:r>
      <w:proofErr w:type="spellEnd"/>
      <w:r w:rsidRPr="0051353D">
        <w:rPr>
          <w:rFonts w:eastAsia="Times New Roman" w:cs="Times New Roman"/>
          <w:sz w:val="24"/>
          <w:szCs w:val="24"/>
          <w:lang w:eastAsia="ru-RU"/>
        </w:rPr>
        <w:t xml:space="preserve"> особенностями становления и развития </w:t>
      </w:r>
      <w:proofErr w:type="spellStart"/>
      <w:r w:rsidRPr="0051353D">
        <w:rPr>
          <w:rFonts w:eastAsia="Times New Roman" w:cs="Times New Roman"/>
          <w:sz w:val="24"/>
          <w:szCs w:val="24"/>
          <w:lang w:eastAsia="ru-RU"/>
        </w:rPr>
        <w:t>Северо-Запада</w:t>
      </w:r>
      <w:proofErr w:type="spellEnd"/>
      <w:r w:rsidRPr="0051353D">
        <w:rPr>
          <w:rFonts w:eastAsia="Times New Roman" w:cs="Times New Roman"/>
          <w:sz w:val="24"/>
          <w:szCs w:val="24"/>
          <w:lang w:eastAsia="ru-RU"/>
        </w:rPr>
        <w:t xml:space="preserve"> России, принципами построения и формами осуществления региональной политики, механизмами взаимодействия федеральных и региональных структур государственной власти в контексте модели современного российского федерализма.</w:t>
      </w:r>
    </w:p>
    <w:p w:rsidR="0051353D" w:rsidRDefault="0051353D" w:rsidP="0051353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1353D" w:rsidRPr="0051353D" w:rsidRDefault="0051353D" w:rsidP="0051353D">
      <w:p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1353D">
        <w:rPr>
          <w:rFonts w:eastAsia="Times New Roman" w:cs="Times New Roman"/>
          <w:sz w:val="24"/>
          <w:szCs w:val="24"/>
          <w:lang w:eastAsia="ru-RU"/>
        </w:rPr>
        <w:t>В конференции примут участие представители органов власти Санкт-Петербурга, субъектов РФ, образующих Северо-Западный федеральный округ, государств Европейского Союза, СНГ; специалисты в области юриспруденции, политологии, экономики, этнографии, политики, геополитики; политические деятели; преподаватели, научные сотрудники, докторанты, аспиранты, и магистранты российских и зарубежных учебных заведений.</w:t>
      </w:r>
      <w:proofErr w:type="gramEnd"/>
      <w:r w:rsidRPr="0051353D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353D">
        <w:rPr>
          <w:rFonts w:eastAsia="Times New Roman" w:cs="Times New Roman"/>
          <w:sz w:val="24"/>
          <w:szCs w:val="24"/>
          <w:lang w:eastAsia="ru-RU"/>
        </w:rPr>
        <w:t xml:space="preserve">В их числе председатель комитета по науке и высшей школе правительства Санкт-Петербурга Андрей Максимов, депутат Законодательного собрания Санкт-Петербурга Константин Серов, председатель объединения профсоюзов России СОЦПРОФ, эксперт Общественной палаты РФ Сергей </w:t>
      </w:r>
      <w:proofErr w:type="spellStart"/>
      <w:r w:rsidRPr="0051353D">
        <w:rPr>
          <w:rFonts w:eastAsia="Times New Roman" w:cs="Times New Roman"/>
          <w:sz w:val="24"/>
          <w:szCs w:val="24"/>
          <w:lang w:eastAsia="ru-RU"/>
        </w:rPr>
        <w:t>Вострецов</w:t>
      </w:r>
      <w:proofErr w:type="spellEnd"/>
      <w:r w:rsidRPr="0051353D">
        <w:rPr>
          <w:rFonts w:eastAsia="Times New Roman" w:cs="Times New Roman"/>
          <w:sz w:val="24"/>
          <w:szCs w:val="24"/>
          <w:lang w:eastAsia="ru-RU"/>
        </w:rPr>
        <w:t xml:space="preserve">, член-корреспондент Российской академии образования Юрий Дмитриев, главный государственный инспектор труда Санкт-Петербурга Александр Кротов, действительный член РАН, член президиума РАН, член экспертного совета ВАК РФ Владимир </w:t>
      </w:r>
      <w:proofErr w:type="spellStart"/>
      <w:r w:rsidRPr="0051353D">
        <w:rPr>
          <w:rFonts w:eastAsia="Times New Roman" w:cs="Times New Roman"/>
          <w:sz w:val="24"/>
          <w:szCs w:val="24"/>
          <w:lang w:eastAsia="ru-RU"/>
        </w:rPr>
        <w:t>Окрепилов</w:t>
      </w:r>
      <w:proofErr w:type="spellEnd"/>
      <w:r w:rsidRPr="0051353D">
        <w:rPr>
          <w:rFonts w:eastAsia="Times New Roman" w:cs="Times New Roman"/>
          <w:sz w:val="24"/>
          <w:szCs w:val="24"/>
          <w:lang w:eastAsia="ru-RU"/>
        </w:rPr>
        <w:t>, член Совета Федерации</w:t>
      </w:r>
      <w:proofErr w:type="gramEnd"/>
      <w:r w:rsidRPr="0051353D">
        <w:rPr>
          <w:rFonts w:eastAsia="Times New Roman" w:cs="Times New Roman"/>
          <w:sz w:val="24"/>
          <w:szCs w:val="24"/>
          <w:lang w:eastAsia="ru-RU"/>
        </w:rPr>
        <w:t xml:space="preserve"> РФ Юрий Солонин и другие.</w:t>
      </w:r>
    </w:p>
    <w:p w:rsidR="0051353D" w:rsidRDefault="0051353D" w:rsidP="0051353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1353D" w:rsidRPr="0051353D" w:rsidRDefault="0051353D" w:rsidP="0051353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1353D">
        <w:rPr>
          <w:rFonts w:eastAsia="Times New Roman" w:cs="Times New Roman"/>
          <w:sz w:val="24"/>
          <w:szCs w:val="24"/>
          <w:lang w:eastAsia="ru-RU"/>
        </w:rPr>
        <w:t>В рамках конференции пройдет пленарное заседание на тему: "Государственно-правовая политика России в Северо-Западном регионе: исторический опыт и современные тенденции", круглый стол на тему: "1150 лет зарождения Российской государственности: исторический опыт и современные тенденции формирования правовой политики" и три секционных заседания: "</w:t>
      </w:r>
      <w:proofErr w:type="spellStart"/>
      <w:r w:rsidRPr="0051353D">
        <w:rPr>
          <w:rFonts w:eastAsia="Times New Roman" w:cs="Times New Roman"/>
          <w:sz w:val="24"/>
          <w:szCs w:val="24"/>
          <w:lang w:eastAsia="ru-RU"/>
        </w:rPr>
        <w:t>Правовосстановительная</w:t>
      </w:r>
      <w:proofErr w:type="spellEnd"/>
      <w:r w:rsidRPr="0051353D">
        <w:rPr>
          <w:rFonts w:eastAsia="Times New Roman" w:cs="Times New Roman"/>
          <w:sz w:val="24"/>
          <w:szCs w:val="24"/>
          <w:lang w:eastAsia="ru-RU"/>
        </w:rPr>
        <w:t xml:space="preserve"> политика России и Европейского Союза: проблемы формирования правозащитного пространства в Северо-Западном федеральном округе России и регионах Северной Европы", "Правотворческая политика: проблемы усиления влияния региональных парламентов в развитии Северо-Западного федерального округа России и регионов Северной Европы", "Муниципальная политика в современной России и государствах Европейского Союза: проблемы формирования оптимальной юридической модели".</w:t>
      </w:r>
    </w:p>
    <w:p w:rsidR="0051353D" w:rsidRDefault="0051353D" w:rsidP="0051353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1353D" w:rsidRPr="0051353D" w:rsidRDefault="0051353D" w:rsidP="0051353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1353D">
        <w:rPr>
          <w:rFonts w:eastAsia="Times New Roman" w:cs="Times New Roman"/>
          <w:sz w:val="24"/>
          <w:szCs w:val="24"/>
          <w:lang w:eastAsia="ru-RU"/>
        </w:rPr>
        <w:t xml:space="preserve">По вопросам участия в конференции обращаться в ФГБОУ ВПО "Санкт-Петербургский государственный университет сервиса и экономики" по телефону (812) 365-07-50, по вопросам аккредитации прессы - (812) 401-51-78. </w:t>
      </w:r>
    </w:p>
    <w:p w:rsidR="0051353D" w:rsidRDefault="0051353D" w:rsidP="0051353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1353D" w:rsidRPr="0051353D" w:rsidRDefault="0051353D" w:rsidP="0051353D">
      <w:p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1353D">
        <w:rPr>
          <w:rFonts w:eastAsia="Times New Roman" w:cs="Times New Roman"/>
          <w:sz w:val="24"/>
          <w:szCs w:val="24"/>
          <w:lang w:eastAsia="ru-RU"/>
        </w:rPr>
        <w:t xml:space="preserve">Место проведения конференции: 25.10.2012 - Большой зал Санкт-Петербургского государственного технологического института (технического университета) (Московский пр., д. 26), 26.10.2012 - отель </w:t>
      </w:r>
      <w:proofErr w:type="spellStart"/>
      <w:r w:rsidRPr="0051353D">
        <w:rPr>
          <w:rFonts w:eastAsia="Times New Roman" w:cs="Times New Roman"/>
          <w:sz w:val="24"/>
          <w:szCs w:val="24"/>
          <w:lang w:eastAsia="ru-RU"/>
        </w:rPr>
        <w:t>Амбассадор</w:t>
      </w:r>
      <w:proofErr w:type="spellEnd"/>
      <w:r w:rsidRPr="0051353D">
        <w:rPr>
          <w:rFonts w:eastAsia="Times New Roman" w:cs="Times New Roman"/>
          <w:sz w:val="24"/>
          <w:szCs w:val="24"/>
          <w:lang w:eastAsia="ru-RU"/>
        </w:rPr>
        <w:t xml:space="preserve"> (пр.</w:t>
      </w:r>
      <w:proofErr w:type="gramEnd"/>
      <w:r w:rsidRPr="0051353D">
        <w:rPr>
          <w:rFonts w:eastAsia="Times New Roman" w:cs="Times New Roman"/>
          <w:sz w:val="24"/>
          <w:szCs w:val="24"/>
          <w:lang w:eastAsia="ru-RU"/>
        </w:rPr>
        <w:t xml:space="preserve"> Римского-Корсакова д. 5/7). </w:t>
      </w:r>
    </w:p>
    <w:p w:rsidR="0051353D" w:rsidRPr="0051353D" w:rsidRDefault="0051353D" w:rsidP="0051353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1353D">
        <w:rPr>
          <w:rFonts w:eastAsia="Times New Roman" w:cs="Times New Roman"/>
          <w:sz w:val="24"/>
          <w:szCs w:val="24"/>
          <w:lang w:eastAsia="ru-RU"/>
        </w:rPr>
        <w:t xml:space="preserve">Подробная информация о регламенте работы конференции, требованиях к публикуемым материалам размещена в сети Интернет на сайте: </w:t>
      </w:r>
      <w:proofErr w:type="spellStart"/>
      <w:r w:rsidRPr="0051353D">
        <w:rPr>
          <w:rFonts w:eastAsia="Times New Roman" w:cs="Times New Roman"/>
          <w:sz w:val="24"/>
          <w:szCs w:val="24"/>
          <w:lang w:eastAsia="ru-RU"/>
        </w:rPr>
        <w:t>www.service.in.spb.ru</w:t>
      </w:r>
      <w:proofErr w:type="spellEnd"/>
      <w:r w:rsidRPr="0051353D">
        <w:rPr>
          <w:rFonts w:eastAsia="Times New Roman" w:cs="Times New Roman"/>
          <w:sz w:val="24"/>
          <w:szCs w:val="24"/>
          <w:lang w:eastAsia="ru-RU"/>
        </w:rPr>
        <w:t>.</w:t>
      </w:r>
    </w:p>
    <w:p w:rsidR="00FC0A00" w:rsidRPr="0051353D" w:rsidRDefault="00FC0A00" w:rsidP="0051353D">
      <w:pPr>
        <w:jc w:val="both"/>
        <w:rPr>
          <w:sz w:val="24"/>
          <w:szCs w:val="24"/>
        </w:rPr>
      </w:pPr>
    </w:p>
    <w:sectPr w:rsidR="00FC0A00" w:rsidRPr="0051353D" w:rsidSect="00FC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353D"/>
    <w:rsid w:val="00001E24"/>
    <w:rsid w:val="00004F3A"/>
    <w:rsid w:val="000059DA"/>
    <w:rsid w:val="0000621A"/>
    <w:rsid w:val="00006265"/>
    <w:rsid w:val="00006BC6"/>
    <w:rsid w:val="00007D41"/>
    <w:rsid w:val="00007DE1"/>
    <w:rsid w:val="000112B5"/>
    <w:rsid w:val="00011FE0"/>
    <w:rsid w:val="00012E94"/>
    <w:rsid w:val="0001378E"/>
    <w:rsid w:val="00014B85"/>
    <w:rsid w:val="00015E5F"/>
    <w:rsid w:val="00015EA9"/>
    <w:rsid w:val="000167C0"/>
    <w:rsid w:val="00017933"/>
    <w:rsid w:val="00021EFF"/>
    <w:rsid w:val="000223EB"/>
    <w:rsid w:val="00023AF6"/>
    <w:rsid w:val="00023B4F"/>
    <w:rsid w:val="00025B01"/>
    <w:rsid w:val="000270A2"/>
    <w:rsid w:val="00027AC6"/>
    <w:rsid w:val="000300A1"/>
    <w:rsid w:val="000300BA"/>
    <w:rsid w:val="000303A4"/>
    <w:rsid w:val="00032004"/>
    <w:rsid w:val="000340A4"/>
    <w:rsid w:val="0003526F"/>
    <w:rsid w:val="00035B1F"/>
    <w:rsid w:val="00037230"/>
    <w:rsid w:val="0003754E"/>
    <w:rsid w:val="00041602"/>
    <w:rsid w:val="00041731"/>
    <w:rsid w:val="0004245A"/>
    <w:rsid w:val="00042C55"/>
    <w:rsid w:val="0004302B"/>
    <w:rsid w:val="00043144"/>
    <w:rsid w:val="00044A88"/>
    <w:rsid w:val="00044EF3"/>
    <w:rsid w:val="00046E1D"/>
    <w:rsid w:val="00050FE1"/>
    <w:rsid w:val="00052366"/>
    <w:rsid w:val="000528B0"/>
    <w:rsid w:val="000528F5"/>
    <w:rsid w:val="00054B89"/>
    <w:rsid w:val="00054F75"/>
    <w:rsid w:val="00056377"/>
    <w:rsid w:val="00056EE7"/>
    <w:rsid w:val="00057BAF"/>
    <w:rsid w:val="00057F36"/>
    <w:rsid w:val="00060CAA"/>
    <w:rsid w:val="00061505"/>
    <w:rsid w:val="00062265"/>
    <w:rsid w:val="00063183"/>
    <w:rsid w:val="000643CB"/>
    <w:rsid w:val="0006584C"/>
    <w:rsid w:val="000700FB"/>
    <w:rsid w:val="00071E32"/>
    <w:rsid w:val="00072E9B"/>
    <w:rsid w:val="000764B2"/>
    <w:rsid w:val="000804AA"/>
    <w:rsid w:val="00080DDF"/>
    <w:rsid w:val="00081778"/>
    <w:rsid w:val="00081BE0"/>
    <w:rsid w:val="0008292B"/>
    <w:rsid w:val="00085EFD"/>
    <w:rsid w:val="00086C0D"/>
    <w:rsid w:val="00091900"/>
    <w:rsid w:val="00092A89"/>
    <w:rsid w:val="000938FB"/>
    <w:rsid w:val="00094203"/>
    <w:rsid w:val="000961A1"/>
    <w:rsid w:val="0009713A"/>
    <w:rsid w:val="00097CA7"/>
    <w:rsid w:val="000A0B70"/>
    <w:rsid w:val="000A0F21"/>
    <w:rsid w:val="000A2747"/>
    <w:rsid w:val="000A4E78"/>
    <w:rsid w:val="000A5489"/>
    <w:rsid w:val="000A594B"/>
    <w:rsid w:val="000A7341"/>
    <w:rsid w:val="000A78B8"/>
    <w:rsid w:val="000B235D"/>
    <w:rsid w:val="000B2E74"/>
    <w:rsid w:val="000B37C8"/>
    <w:rsid w:val="000B4A18"/>
    <w:rsid w:val="000B62E8"/>
    <w:rsid w:val="000C0602"/>
    <w:rsid w:val="000C297D"/>
    <w:rsid w:val="000C45DB"/>
    <w:rsid w:val="000C560E"/>
    <w:rsid w:val="000C699E"/>
    <w:rsid w:val="000C6CEC"/>
    <w:rsid w:val="000D0F17"/>
    <w:rsid w:val="000D3603"/>
    <w:rsid w:val="000D6D1B"/>
    <w:rsid w:val="000D74B9"/>
    <w:rsid w:val="000E45DF"/>
    <w:rsid w:val="000E4988"/>
    <w:rsid w:val="000E5AA0"/>
    <w:rsid w:val="000E6668"/>
    <w:rsid w:val="000E671D"/>
    <w:rsid w:val="000E709F"/>
    <w:rsid w:val="000F0D7B"/>
    <w:rsid w:val="000F0E51"/>
    <w:rsid w:val="000F1293"/>
    <w:rsid w:val="000F22AB"/>
    <w:rsid w:val="000F4918"/>
    <w:rsid w:val="000F6C3A"/>
    <w:rsid w:val="000F7958"/>
    <w:rsid w:val="0010054F"/>
    <w:rsid w:val="00101237"/>
    <w:rsid w:val="00103F29"/>
    <w:rsid w:val="001041FA"/>
    <w:rsid w:val="001055E6"/>
    <w:rsid w:val="0010570C"/>
    <w:rsid w:val="00105B25"/>
    <w:rsid w:val="00105CE8"/>
    <w:rsid w:val="00106FB3"/>
    <w:rsid w:val="00112579"/>
    <w:rsid w:val="00112AAE"/>
    <w:rsid w:val="00112F16"/>
    <w:rsid w:val="00113579"/>
    <w:rsid w:val="00115691"/>
    <w:rsid w:val="00116E4E"/>
    <w:rsid w:val="00117A39"/>
    <w:rsid w:val="00120A9F"/>
    <w:rsid w:val="001215EF"/>
    <w:rsid w:val="001217C4"/>
    <w:rsid w:val="00121C7B"/>
    <w:rsid w:val="00123EDA"/>
    <w:rsid w:val="0012587F"/>
    <w:rsid w:val="0013052A"/>
    <w:rsid w:val="00130935"/>
    <w:rsid w:val="00132720"/>
    <w:rsid w:val="001330F5"/>
    <w:rsid w:val="00133DA3"/>
    <w:rsid w:val="001342BE"/>
    <w:rsid w:val="00135161"/>
    <w:rsid w:val="00136E9A"/>
    <w:rsid w:val="001376E3"/>
    <w:rsid w:val="00140853"/>
    <w:rsid w:val="00141F6B"/>
    <w:rsid w:val="00143CF6"/>
    <w:rsid w:val="00145BEA"/>
    <w:rsid w:val="00147C6D"/>
    <w:rsid w:val="00147DDA"/>
    <w:rsid w:val="00150A0A"/>
    <w:rsid w:val="001517C9"/>
    <w:rsid w:val="00153CA2"/>
    <w:rsid w:val="00157049"/>
    <w:rsid w:val="00161ACF"/>
    <w:rsid w:val="001626F1"/>
    <w:rsid w:val="001665F3"/>
    <w:rsid w:val="0017006F"/>
    <w:rsid w:val="00174879"/>
    <w:rsid w:val="00174C61"/>
    <w:rsid w:val="00174D10"/>
    <w:rsid w:val="00175E45"/>
    <w:rsid w:val="001760AC"/>
    <w:rsid w:val="00177A86"/>
    <w:rsid w:val="0018088A"/>
    <w:rsid w:val="0018209F"/>
    <w:rsid w:val="001845DE"/>
    <w:rsid w:val="00184D64"/>
    <w:rsid w:val="0019070E"/>
    <w:rsid w:val="0019072F"/>
    <w:rsid w:val="00190838"/>
    <w:rsid w:val="001920CC"/>
    <w:rsid w:val="00193554"/>
    <w:rsid w:val="00193859"/>
    <w:rsid w:val="00193B48"/>
    <w:rsid w:val="001948CC"/>
    <w:rsid w:val="00195113"/>
    <w:rsid w:val="00195B3A"/>
    <w:rsid w:val="00196FF4"/>
    <w:rsid w:val="001A32D2"/>
    <w:rsid w:val="001A4A7A"/>
    <w:rsid w:val="001A4AD9"/>
    <w:rsid w:val="001A6E15"/>
    <w:rsid w:val="001A7302"/>
    <w:rsid w:val="001B4D63"/>
    <w:rsid w:val="001C1692"/>
    <w:rsid w:val="001C2249"/>
    <w:rsid w:val="001C262C"/>
    <w:rsid w:val="001C2F61"/>
    <w:rsid w:val="001C3E0E"/>
    <w:rsid w:val="001C51AE"/>
    <w:rsid w:val="001C63E0"/>
    <w:rsid w:val="001C7178"/>
    <w:rsid w:val="001D0275"/>
    <w:rsid w:val="001D04BF"/>
    <w:rsid w:val="001D0570"/>
    <w:rsid w:val="001D1218"/>
    <w:rsid w:val="001D23EB"/>
    <w:rsid w:val="001D25F0"/>
    <w:rsid w:val="001D2BA4"/>
    <w:rsid w:val="001D3FBC"/>
    <w:rsid w:val="001D4102"/>
    <w:rsid w:val="001D4688"/>
    <w:rsid w:val="001D673A"/>
    <w:rsid w:val="001D6AFF"/>
    <w:rsid w:val="001D76E0"/>
    <w:rsid w:val="001D79A7"/>
    <w:rsid w:val="001E1D21"/>
    <w:rsid w:val="001E205B"/>
    <w:rsid w:val="001E27A0"/>
    <w:rsid w:val="001E288E"/>
    <w:rsid w:val="001E3081"/>
    <w:rsid w:val="001E3330"/>
    <w:rsid w:val="001E4C9B"/>
    <w:rsid w:val="001E4FC5"/>
    <w:rsid w:val="001E57E2"/>
    <w:rsid w:val="001F28FC"/>
    <w:rsid w:val="001F2A35"/>
    <w:rsid w:val="001F2B5C"/>
    <w:rsid w:val="001F3348"/>
    <w:rsid w:val="001F4598"/>
    <w:rsid w:val="001F6E17"/>
    <w:rsid w:val="001F7765"/>
    <w:rsid w:val="00201F93"/>
    <w:rsid w:val="00203AE7"/>
    <w:rsid w:val="00204602"/>
    <w:rsid w:val="00207944"/>
    <w:rsid w:val="00210D22"/>
    <w:rsid w:val="00211889"/>
    <w:rsid w:val="00213EC7"/>
    <w:rsid w:val="002168DD"/>
    <w:rsid w:val="0021723E"/>
    <w:rsid w:val="0021794D"/>
    <w:rsid w:val="00217D29"/>
    <w:rsid w:val="0022038D"/>
    <w:rsid w:val="00224B16"/>
    <w:rsid w:val="00227AF8"/>
    <w:rsid w:val="00227BC6"/>
    <w:rsid w:val="00227D3F"/>
    <w:rsid w:val="002312BF"/>
    <w:rsid w:val="00231C8F"/>
    <w:rsid w:val="00232340"/>
    <w:rsid w:val="002340D1"/>
    <w:rsid w:val="002345F1"/>
    <w:rsid w:val="00236605"/>
    <w:rsid w:val="00236CCD"/>
    <w:rsid w:val="00237FBA"/>
    <w:rsid w:val="0024032A"/>
    <w:rsid w:val="0024184A"/>
    <w:rsid w:val="00242499"/>
    <w:rsid w:val="002428A3"/>
    <w:rsid w:val="00243956"/>
    <w:rsid w:val="00244190"/>
    <w:rsid w:val="00245F5E"/>
    <w:rsid w:val="00246024"/>
    <w:rsid w:val="00246ACE"/>
    <w:rsid w:val="0025019B"/>
    <w:rsid w:val="0025052C"/>
    <w:rsid w:val="00250843"/>
    <w:rsid w:val="002525AF"/>
    <w:rsid w:val="002529C6"/>
    <w:rsid w:val="00252F0C"/>
    <w:rsid w:val="00256880"/>
    <w:rsid w:val="002607AC"/>
    <w:rsid w:val="00264C6E"/>
    <w:rsid w:val="00265041"/>
    <w:rsid w:val="00265732"/>
    <w:rsid w:val="00265BEF"/>
    <w:rsid w:val="00265FA0"/>
    <w:rsid w:val="00273652"/>
    <w:rsid w:val="002736F5"/>
    <w:rsid w:val="00274131"/>
    <w:rsid w:val="00276573"/>
    <w:rsid w:val="002805A1"/>
    <w:rsid w:val="00283044"/>
    <w:rsid w:val="00283520"/>
    <w:rsid w:val="00283640"/>
    <w:rsid w:val="00284A38"/>
    <w:rsid w:val="00284DE2"/>
    <w:rsid w:val="0028512B"/>
    <w:rsid w:val="00285C4C"/>
    <w:rsid w:val="0028712A"/>
    <w:rsid w:val="00290E98"/>
    <w:rsid w:val="00292220"/>
    <w:rsid w:val="002925A4"/>
    <w:rsid w:val="00292F76"/>
    <w:rsid w:val="0029340D"/>
    <w:rsid w:val="0029491B"/>
    <w:rsid w:val="00294DC8"/>
    <w:rsid w:val="00295EFD"/>
    <w:rsid w:val="002967AE"/>
    <w:rsid w:val="00296D9A"/>
    <w:rsid w:val="002A0D66"/>
    <w:rsid w:val="002A129E"/>
    <w:rsid w:val="002A14D5"/>
    <w:rsid w:val="002A2A4A"/>
    <w:rsid w:val="002A34C9"/>
    <w:rsid w:val="002A499E"/>
    <w:rsid w:val="002A4C2A"/>
    <w:rsid w:val="002A543A"/>
    <w:rsid w:val="002A58D6"/>
    <w:rsid w:val="002A6C9D"/>
    <w:rsid w:val="002B07B0"/>
    <w:rsid w:val="002B109C"/>
    <w:rsid w:val="002B211A"/>
    <w:rsid w:val="002B254A"/>
    <w:rsid w:val="002B3446"/>
    <w:rsid w:val="002B3B0F"/>
    <w:rsid w:val="002B7667"/>
    <w:rsid w:val="002B7D81"/>
    <w:rsid w:val="002C186F"/>
    <w:rsid w:val="002C1D17"/>
    <w:rsid w:val="002C20A8"/>
    <w:rsid w:val="002C25C8"/>
    <w:rsid w:val="002C266A"/>
    <w:rsid w:val="002C2954"/>
    <w:rsid w:val="002C31A3"/>
    <w:rsid w:val="002C32EA"/>
    <w:rsid w:val="002C3E4D"/>
    <w:rsid w:val="002C5BE9"/>
    <w:rsid w:val="002C7A3B"/>
    <w:rsid w:val="002D25DE"/>
    <w:rsid w:val="002D2B61"/>
    <w:rsid w:val="002D7B08"/>
    <w:rsid w:val="002E2520"/>
    <w:rsid w:val="002E431A"/>
    <w:rsid w:val="002E4D9D"/>
    <w:rsid w:val="002E6054"/>
    <w:rsid w:val="002E607B"/>
    <w:rsid w:val="002E6464"/>
    <w:rsid w:val="002E66FB"/>
    <w:rsid w:val="002F3BEE"/>
    <w:rsid w:val="002F4F9A"/>
    <w:rsid w:val="002F53C9"/>
    <w:rsid w:val="002F5511"/>
    <w:rsid w:val="002F625B"/>
    <w:rsid w:val="00300A2E"/>
    <w:rsid w:val="003016FC"/>
    <w:rsid w:val="00301950"/>
    <w:rsid w:val="0030294C"/>
    <w:rsid w:val="00304D32"/>
    <w:rsid w:val="00305BA2"/>
    <w:rsid w:val="00306363"/>
    <w:rsid w:val="00306CB3"/>
    <w:rsid w:val="00307195"/>
    <w:rsid w:val="00307465"/>
    <w:rsid w:val="0031048B"/>
    <w:rsid w:val="00311986"/>
    <w:rsid w:val="00312F7E"/>
    <w:rsid w:val="00314347"/>
    <w:rsid w:val="0031510B"/>
    <w:rsid w:val="003151DD"/>
    <w:rsid w:val="003160B0"/>
    <w:rsid w:val="00316552"/>
    <w:rsid w:val="00317A41"/>
    <w:rsid w:val="00317C0F"/>
    <w:rsid w:val="0032013B"/>
    <w:rsid w:val="00320B21"/>
    <w:rsid w:val="00321123"/>
    <w:rsid w:val="00324189"/>
    <w:rsid w:val="00324FAB"/>
    <w:rsid w:val="0032544F"/>
    <w:rsid w:val="00325BB5"/>
    <w:rsid w:val="00325D80"/>
    <w:rsid w:val="00326EB2"/>
    <w:rsid w:val="0033200E"/>
    <w:rsid w:val="00333484"/>
    <w:rsid w:val="00333A40"/>
    <w:rsid w:val="00334BA1"/>
    <w:rsid w:val="003368A6"/>
    <w:rsid w:val="00341B75"/>
    <w:rsid w:val="00342123"/>
    <w:rsid w:val="003424D5"/>
    <w:rsid w:val="00342727"/>
    <w:rsid w:val="00343882"/>
    <w:rsid w:val="0034721F"/>
    <w:rsid w:val="00350B28"/>
    <w:rsid w:val="00351261"/>
    <w:rsid w:val="003526FF"/>
    <w:rsid w:val="003527D9"/>
    <w:rsid w:val="003604EF"/>
    <w:rsid w:val="00360689"/>
    <w:rsid w:val="003607CC"/>
    <w:rsid w:val="00360F7C"/>
    <w:rsid w:val="00361319"/>
    <w:rsid w:val="00363BE9"/>
    <w:rsid w:val="00364D2B"/>
    <w:rsid w:val="00366C52"/>
    <w:rsid w:val="00367582"/>
    <w:rsid w:val="00370D94"/>
    <w:rsid w:val="00372060"/>
    <w:rsid w:val="00374711"/>
    <w:rsid w:val="00374E9D"/>
    <w:rsid w:val="00375CEF"/>
    <w:rsid w:val="00376ABC"/>
    <w:rsid w:val="0038077D"/>
    <w:rsid w:val="0038288D"/>
    <w:rsid w:val="0038621B"/>
    <w:rsid w:val="0038670F"/>
    <w:rsid w:val="00386C38"/>
    <w:rsid w:val="00387D42"/>
    <w:rsid w:val="00391FF5"/>
    <w:rsid w:val="003935B2"/>
    <w:rsid w:val="00393F4C"/>
    <w:rsid w:val="00395A39"/>
    <w:rsid w:val="00395D9C"/>
    <w:rsid w:val="003A011C"/>
    <w:rsid w:val="003A10C2"/>
    <w:rsid w:val="003A268E"/>
    <w:rsid w:val="003A47BE"/>
    <w:rsid w:val="003A54DB"/>
    <w:rsid w:val="003A55A5"/>
    <w:rsid w:val="003A69B5"/>
    <w:rsid w:val="003B06C4"/>
    <w:rsid w:val="003B0AEC"/>
    <w:rsid w:val="003B159B"/>
    <w:rsid w:val="003B17D6"/>
    <w:rsid w:val="003B2843"/>
    <w:rsid w:val="003B3D77"/>
    <w:rsid w:val="003B3E62"/>
    <w:rsid w:val="003B4B66"/>
    <w:rsid w:val="003B5FA7"/>
    <w:rsid w:val="003B6303"/>
    <w:rsid w:val="003B6E64"/>
    <w:rsid w:val="003B746E"/>
    <w:rsid w:val="003C04BC"/>
    <w:rsid w:val="003C0F93"/>
    <w:rsid w:val="003C1873"/>
    <w:rsid w:val="003C3F0A"/>
    <w:rsid w:val="003C429D"/>
    <w:rsid w:val="003C6E0F"/>
    <w:rsid w:val="003D1B55"/>
    <w:rsid w:val="003D1CD1"/>
    <w:rsid w:val="003D3EA7"/>
    <w:rsid w:val="003D45BB"/>
    <w:rsid w:val="003D47C4"/>
    <w:rsid w:val="003D4B90"/>
    <w:rsid w:val="003D5259"/>
    <w:rsid w:val="003D54B7"/>
    <w:rsid w:val="003D58BE"/>
    <w:rsid w:val="003D7236"/>
    <w:rsid w:val="003D77A4"/>
    <w:rsid w:val="003E1523"/>
    <w:rsid w:val="003E15DA"/>
    <w:rsid w:val="003E6EBC"/>
    <w:rsid w:val="003E712C"/>
    <w:rsid w:val="003E739C"/>
    <w:rsid w:val="003E7C32"/>
    <w:rsid w:val="003E7C5C"/>
    <w:rsid w:val="003F0A08"/>
    <w:rsid w:val="003F1391"/>
    <w:rsid w:val="003F1FC6"/>
    <w:rsid w:val="003F21E4"/>
    <w:rsid w:val="003F256A"/>
    <w:rsid w:val="003F283C"/>
    <w:rsid w:val="003F2CB9"/>
    <w:rsid w:val="003F7815"/>
    <w:rsid w:val="00400495"/>
    <w:rsid w:val="004012C8"/>
    <w:rsid w:val="00401600"/>
    <w:rsid w:val="00402E8D"/>
    <w:rsid w:val="00402E99"/>
    <w:rsid w:val="00404230"/>
    <w:rsid w:val="00404B21"/>
    <w:rsid w:val="004063CD"/>
    <w:rsid w:val="004069DF"/>
    <w:rsid w:val="00406FC0"/>
    <w:rsid w:val="0041268F"/>
    <w:rsid w:val="00413F3E"/>
    <w:rsid w:val="004152D1"/>
    <w:rsid w:val="00421110"/>
    <w:rsid w:val="00421600"/>
    <w:rsid w:val="0042229A"/>
    <w:rsid w:val="00423739"/>
    <w:rsid w:val="00423F2D"/>
    <w:rsid w:val="00424179"/>
    <w:rsid w:val="00424EBC"/>
    <w:rsid w:val="00427809"/>
    <w:rsid w:val="00431756"/>
    <w:rsid w:val="004321F9"/>
    <w:rsid w:val="00432D31"/>
    <w:rsid w:val="0043326C"/>
    <w:rsid w:val="00436421"/>
    <w:rsid w:val="004413BD"/>
    <w:rsid w:val="0044484B"/>
    <w:rsid w:val="00444ACC"/>
    <w:rsid w:val="004462E2"/>
    <w:rsid w:val="00450D59"/>
    <w:rsid w:val="00451F6F"/>
    <w:rsid w:val="004525B0"/>
    <w:rsid w:val="00452698"/>
    <w:rsid w:val="00453AE8"/>
    <w:rsid w:val="00455D52"/>
    <w:rsid w:val="00456DCF"/>
    <w:rsid w:val="004575F1"/>
    <w:rsid w:val="004600A6"/>
    <w:rsid w:val="00461A97"/>
    <w:rsid w:val="00461CBC"/>
    <w:rsid w:val="00462B74"/>
    <w:rsid w:val="0046388F"/>
    <w:rsid w:val="00464606"/>
    <w:rsid w:val="004649F2"/>
    <w:rsid w:val="00464CB8"/>
    <w:rsid w:val="0046530F"/>
    <w:rsid w:val="00465958"/>
    <w:rsid w:val="00467BCD"/>
    <w:rsid w:val="00467F1F"/>
    <w:rsid w:val="00471E6D"/>
    <w:rsid w:val="00472C11"/>
    <w:rsid w:val="0047687D"/>
    <w:rsid w:val="00477D46"/>
    <w:rsid w:val="00480DA4"/>
    <w:rsid w:val="004812BA"/>
    <w:rsid w:val="0048271D"/>
    <w:rsid w:val="0048338A"/>
    <w:rsid w:val="00483C18"/>
    <w:rsid w:val="00484AEE"/>
    <w:rsid w:val="004859FF"/>
    <w:rsid w:val="00485AA4"/>
    <w:rsid w:val="00486766"/>
    <w:rsid w:val="00487DAA"/>
    <w:rsid w:val="004903E3"/>
    <w:rsid w:val="00490A6F"/>
    <w:rsid w:val="0049161A"/>
    <w:rsid w:val="004919C4"/>
    <w:rsid w:val="00491A79"/>
    <w:rsid w:val="00492BE6"/>
    <w:rsid w:val="00493BBC"/>
    <w:rsid w:val="00497D47"/>
    <w:rsid w:val="00497FD6"/>
    <w:rsid w:val="004A430F"/>
    <w:rsid w:val="004A462D"/>
    <w:rsid w:val="004A622F"/>
    <w:rsid w:val="004A687C"/>
    <w:rsid w:val="004A6ED8"/>
    <w:rsid w:val="004B0D52"/>
    <w:rsid w:val="004B3FDC"/>
    <w:rsid w:val="004B3FF6"/>
    <w:rsid w:val="004B5EB7"/>
    <w:rsid w:val="004B6629"/>
    <w:rsid w:val="004B6635"/>
    <w:rsid w:val="004B6751"/>
    <w:rsid w:val="004B67E4"/>
    <w:rsid w:val="004B68B4"/>
    <w:rsid w:val="004B69DF"/>
    <w:rsid w:val="004B6A9C"/>
    <w:rsid w:val="004B7472"/>
    <w:rsid w:val="004C0E6A"/>
    <w:rsid w:val="004C2289"/>
    <w:rsid w:val="004C28DD"/>
    <w:rsid w:val="004C3D54"/>
    <w:rsid w:val="004C3E31"/>
    <w:rsid w:val="004C5139"/>
    <w:rsid w:val="004C582D"/>
    <w:rsid w:val="004C6CAB"/>
    <w:rsid w:val="004C6EB6"/>
    <w:rsid w:val="004C768C"/>
    <w:rsid w:val="004D0151"/>
    <w:rsid w:val="004D11BC"/>
    <w:rsid w:val="004D258E"/>
    <w:rsid w:val="004D4309"/>
    <w:rsid w:val="004D4EEC"/>
    <w:rsid w:val="004D53EB"/>
    <w:rsid w:val="004D5694"/>
    <w:rsid w:val="004D6511"/>
    <w:rsid w:val="004D7101"/>
    <w:rsid w:val="004E1F68"/>
    <w:rsid w:val="004E3877"/>
    <w:rsid w:val="004E54BF"/>
    <w:rsid w:val="004E7154"/>
    <w:rsid w:val="004E795C"/>
    <w:rsid w:val="004E7B4F"/>
    <w:rsid w:val="004F128E"/>
    <w:rsid w:val="004F1E92"/>
    <w:rsid w:val="004F3D0E"/>
    <w:rsid w:val="004F4558"/>
    <w:rsid w:val="004F7C95"/>
    <w:rsid w:val="00500043"/>
    <w:rsid w:val="005014FA"/>
    <w:rsid w:val="0050223B"/>
    <w:rsid w:val="00503CD5"/>
    <w:rsid w:val="00504E69"/>
    <w:rsid w:val="00505118"/>
    <w:rsid w:val="00506128"/>
    <w:rsid w:val="00506826"/>
    <w:rsid w:val="00511274"/>
    <w:rsid w:val="00511B13"/>
    <w:rsid w:val="005123F6"/>
    <w:rsid w:val="0051353D"/>
    <w:rsid w:val="005150F4"/>
    <w:rsid w:val="00515D5A"/>
    <w:rsid w:val="00517782"/>
    <w:rsid w:val="0052282B"/>
    <w:rsid w:val="00522CCE"/>
    <w:rsid w:val="00522D47"/>
    <w:rsid w:val="00523CB6"/>
    <w:rsid w:val="00523D7E"/>
    <w:rsid w:val="00524A55"/>
    <w:rsid w:val="00525034"/>
    <w:rsid w:val="005257D0"/>
    <w:rsid w:val="00525D5E"/>
    <w:rsid w:val="00526E5E"/>
    <w:rsid w:val="00531468"/>
    <w:rsid w:val="00532B2B"/>
    <w:rsid w:val="005342D6"/>
    <w:rsid w:val="0053772A"/>
    <w:rsid w:val="00537D89"/>
    <w:rsid w:val="00540990"/>
    <w:rsid w:val="00541D08"/>
    <w:rsid w:val="00542883"/>
    <w:rsid w:val="00544CCD"/>
    <w:rsid w:val="00545255"/>
    <w:rsid w:val="00545C4C"/>
    <w:rsid w:val="00550990"/>
    <w:rsid w:val="00550BD7"/>
    <w:rsid w:val="00550D2D"/>
    <w:rsid w:val="00552A4E"/>
    <w:rsid w:val="00552E08"/>
    <w:rsid w:val="00555D8E"/>
    <w:rsid w:val="005564E4"/>
    <w:rsid w:val="00557030"/>
    <w:rsid w:val="00557BE3"/>
    <w:rsid w:val="00562BB5"/>
    <w:rsid w:val="005644BA"/>
    <w:rsid w:val="005646DC"/>
    <w:rsid w:val="0056683C"/>
    <w:rsid w:val="005671AD"/>
    <w:rsid w:val="00575D9A"/>
    <w:rsid w:val="005768FC"/>
    <w:rsid w:val="00582FF6"/>
    <w:rsid w:val="00587A65"/>
    <w:rsid w:val="00587E58"/>
    <w:rsid w:val="005916A6"/>
    <w:rsid w:val="0059315C"/>
    <w:rsid w:val="00595484"/>
    <w:rsid w:val="00596E03"/>
    <w:rsid w:val="00597D84"/>
    <w:rsid w:val="005A0AB4"/>
    <w:rsid w:val="005A3C7A"/>
    <w:rsid w:val="005A4B27"/>
    <w:rsid w:val="005A56EF"/>
    <w:rsid w:val="005A5D30"/>
    <w:rsid w:val="005B1743"/>
    <w:rsid w:val="005B2B62"/>
    <w:rsid w:val="005B2CB1"/>
    <w:rsid w:val="005B3182"/>
    <w:rsid w:val="005B4FEC"/>
    <w:rsid w:val="005B5C63"/>
    <w:rsid w:val="005B7263"/>
    <w:rsid w:val="005C03FC"/>
    <w:rsid w:val="005C0C34"/>
    <w:rsid w:val="005C110C"/>
    <w:rsid w:val="005C2C14"/>
    <w:rsid w:val="005C3165"/>
    <w:rsid w:val="005C337A"/>
    <w:rsid w:val="005C4A25"/>
    <w:rsid w:val="005C548A"/>
    <w:rsid w:val="005C5D9D"/>
    <w:rsid w:val="005C76F1"/>
    <w:rsid w:val="005D0CF2"/>
    <w:rsid w:val="005D1CD0"/>
    <w:rsid w:val="005D202D"/>
    <w:rsid w:val="005D4E33"/>
    <w:rsid w:val="005D5A09"/>
    <w:rsid w:val="005D5D41"/>
    <w:rsid w:val="005D6272"/>
    <w:rsid w:val="005D7502"/>
    <w:rsid w:val="005E13B0"/>
    <w:rsid w:val="005E1FB4"/>
    <w:rsid w:val="005E230D"/>
    <w:rsid w:val="005E2894"/>
    <w:rsid w:val="005E2E54"/>
    <w:rsid w:val="005E393C"/>
    <w:rsid w:val="005E3E18"/>
    <w:rsid w:val="005E4D84"/>
    <w:rsid w:val="005E5369"/>
    <w:rsid w:val="005E7F39"/>
    <w:rsid w:val="005F23E5"/>
    <w:rsid w:val="005F58E5"/>
    <w:rsid w:val="005F69EA"/>
    <w:rsid w:val="006012AD"/>
    <w:rsid w:val="006042AD"/>
    <w:rsid w:val="00606975"/>
    <w:rsid w:val="0061018A"/>
    <w:rsid w:val="00611A52"/>
    <w:rsid w:val="00612372"/>
    <w:rsid w:val="00612AA0"/>
    <w:rsid w:val="006133A2"/>
    <w:rsid w:val="00617744"/>
    <w:rsid w:val="00623012"/>
    <w:rsid w:val="0062316C"/>
    <w:rsid w:val="00623589"/>
    <w:rsid w:val="00627144"/>
    <w:rsid w:val="00627717"/>
    <w:rsid w:val="00630A3D"/>
    <w:rsid w:val="00630F86"/>
    <w:rsid w:val="00631009"/>
    <w:rsid w:val="0063494D"/>
    <w:rsid w:val="0063533C"/>
    <w:rsid w:val="006374B6"/>
    <w:rsid w:val="00637BC2"/>
    <w:rsid w:val="006402F3"/>
    <w:rsid w:val="00640CBB"/>
    <w:rsid w:val="00641481"/>
    <w:rsid w:val="00641A41"/>
    <w:rsid w:val="0064400F"/>
    <w:rsid w:val="006458D8"/>
    <w:rsid w:val="00646456"/>
    <w:rsid w:val="0064656E"/>
    <w:rsid w:val="0064686D"/>
    <w:rsid w:val="00647D68"/>
    <w:rsid w:val="006512A6"/>
    <w:rsid w:val="00651AA1"/>
    <w:rsid w:val="0065261B"/>
    <w:rsid w:val="00652BCF"/>
    <w:rsid w:val="00652DC1"/>
    <w:rsid w:val="00652F6B"/>
    <w:rsid w:val="0065308B"/>
    <w:rsid w:val="00653847"/>
    <w:rsid w:val="00654701"/>
    <w:rsid w:val="00657250"/>
    <w:rsid w:val="00657AC6"/>
    <w:rsid w:val="00661156"/>
    <w:rsid w:val="006611C6"/>
    <w:rsid w:val="00661843"/>
    <w:rsid w:val="00661C53"/>
    <w:rsid w:val="00662932"/>
    <w:rsid w:val="00665908"/>
    <w:rsid w:val="00665D73"/>
    <w:rsid w:val="00666518"/>
    <w:rsid w:val="00672933"/>
    <w:rsid w:val="00672F52"/>
    <w:rsid w:val="00673ACA"/>
    <w:rsid w:val="00673D41"/>
    <w:rsid w:val="006741BD"/>
    <w:rsid w:val="006748BA"/>
    <w:rsid w:val="00675CDD"/>
    <w:rsid w:val="006761A7"/>
    <w:rsid w:val="006770BF"/>
    <w:rsid w:val="00681734"/>
    <w:rsid w:val="00682276"/>
    <w:rsid w:val="00682369"/>
    <w:rsid w:val="00682434"/>
    <w:rsid w:val="0068301E"/>
    <w:rsid w:val="006832FF"/>
    <w:rsid w:val="00683DA0"/>
    <w:rsid w:val="00685FAD"/>
    <w:rsid w:val="006873D0"/>
    <w:rsid w:val="00687519"/>
    <w:rsid w:val="006877F5"/>
    <w:rsid w:val="00687E68"/>
    <w:rsid w:val="006900DE"/>
    <w:rsid w:val="0069161D"/>
    <w:rsid w:val="006930BD"/>
    <w:rsid w:val="00695CF5"/>
    <w:rsid w:val="006969A8"/>
    <w:rsid w:val="006A1656"/>
    <w:rsid w:val="006A296A"/>
    <w:rsid w:val="006A3400"/>
    <w:rsid w:val="006A66DD"/>
    <w:rsid w:val="006B0012"/>
    <w:rsid w:val="006B1889"/>
    <w:rsid w:val="006B2B2F"/>
    <w:rsid w:val="006B47A4"/>
    <w:rsid w:val="006B5E4B"/>
    <w:rsid w:val="006B6921"/>
    <w:rsid w:val="006B6C64"/>
    <w:rsid w:val="006B71DB"/>
    <w:rsid w:val="006B7F5E"/>
    <w:rsid w:val="006C0AC7"/>
    <w:rsid w:val="006C1540"/>
    <w:rsid w:val="006C1F63"/>
    <w:rsid w:val="006C2982"/>
    <w:rsid w:val="006C2B68"/>
    <w:rsid w:val="006C4A95"/>
    <w:rsid w:val="006C503D"/>
    <w:rsid w:val="006C67DF"/>
    <w:rsid w:val="006D09BD"/>
    <w:rsid w:val="006D1262"/>
    <w:rsid w:val="006D1763"/>
    <w:rsid w:val="006D18EA"/>
    <w:rsid w:val="006D2B89"/>
    <w:rsid w:val="006D341C"/>
    <w:rsid w:val="006D361A"/>
    <w:rsid w:val="006D4240"/>
    <w:rsid w:val="006D4251"/>
    <w:rsid w:val="006D523F"/>
    <w:rsid w:val="006D576C"/>
    <w:rsid w:val="006D58B7"/>
    <w:rsid w:val="006D6377"/>
    <w:rsid w:val="006E020E"/>
    <w:rsid w:val="006E081D"/>
    <w:rsid w:val="006E100E"/>
    <w:rsid w:val="006E50AB"/>
    <w:rsid w:val="006E5B5E"/>
    <w:rsid w:val="006E74CF"/>
    <w:rsid w:val="006E7AE4"/>
    <w:rsid w:val="006E7CAC"/>
    <w:rsid w:val="006E7DF1"/>
    <w:rsid w:val="006E7ED3"/>
    <w:rsid w:val="006F01EE"/>
    <w:rsid w:val="006F2371"/>
    <w:rsid w:val="006F296B"/>
    <w:rsid w:val="00700758"/>
    <w:rsid w:val="00700809"/>
    <w:rsid w:val="00700E33"/>
    <w:rsid w:val="00703A23"/>
    <w:rsid w:val="007043B1"/>
    <w:rsid w:val="007054A5"/>
    <w:rsid w:val="007076D5"/>
    <w:rsid w:val="00710FD2"/>
    <w:rsid w:val="00711298"/>
    <w:rsid w:val="00711DF2"/>
    <w:rsid w:val="007120BB"/>
    <w:rsid w:val="00712D99"/>
    <w:rsid w:val="007130C0"/>
    <w:rsid w:val="00713103"/>
    <w:rsid w:val="0071586D"/>
    <w:rsid w:val="00717982"/>
    <w:rsid w:val="00720527"/>
    <w:rsid w:val="007212D2"/>
    <w:rsid w:val="00721D1F"/>
    <w:rsid w:val="00721FF8"/>
    <w:rsid w:val="00723D7F"/>
    <w:rsid w:val="00725991"/>
    <w:rsid w:val="00725A78"/>
    <w:rsid w:val="0072660C"/>
    <w:rsid w:val="00726F4C"/>
    <w:rsid w:val="00730BBF"/>
    <w:rsid w:val="007345E2"/>
    <w:rsid w:val="00734BB8"/>
    <w:rsid w:val="007358F1"/>
    <w:rsid w:val="00735F2E"/>
    <w:rsid w:val="0073633B"/>
    <w:rsid w:val="00737186"/>
    <w:rsid w:val="00741DE7"/>
    <w:rsid w:val="007433F3"/>
    <w:rsid w:val="007442A0"/>
    <w:rsid w:val="0075154D"/>
    <w:rsid w:val="00752158"/>
    <w:rsid w:val="00756392"/>
    <w:rsid w:val="00756F9B"/>
    <w:rsid w:val="0075703C"/>
    <w:rsid w:val="00757EEB"/>
    <w:rsid w:val="0076203C"/>
    <w:rsid w:val="007642D8"/>
    <w:rsid w:val="00766745"/>
    <w:rsid w:val="00770154"/>
    <w:rsid w:val="00770D69"/>
    <w:rsid w:val="00772370"/>
    <w:rsid w:val="00773931"/>
    <w:rsid w:val="00775F0A"/>
    <w:rsid w:val="007764DF"/>
    <w:rsid w:val="00777809"/>
    <w:rsid w:val="00777F8C"/>
    <w:rsid w:val="00780B79"/>
    <w:rsid w:val="00782D83"/>
    <w:rsid w:val="0078394A"/>
    <w:rsid w:val="00784F36"/>
    <w:rsid w:val="007857D1"/>
    <w:rsid w:val="00785F6C"/>
    <w:rsid w:val="007873E0"/>
    <w:rsid w:val="00790BF4"/>
    <w:rsid w:val="007923B2"/>
    <w:rsid w:val="00792886"/>
    <w:rsid w:val="0079332B"/>
    <w:rsid w:val="0079615F"/>
    <w:rsid w:val="007A1E04"/>
    <w:rsid w:val="007A23B2"/>
    <w:rsid w:val="007A3D91"/>
    <w:rsid w:val="007A4138"/>
    <w:rsid w:val="007A4AE6"/>
    <w:rsid w:val="007A5125"/>
    <w:rsid w:val="007A6F1A"/>
    <w:rsid w:val="007A776E"/>
    <w:rsid w:val="007A7960"/>
    <w:rsid w:val="007B0B37"/>
    <w:rsid w:val="007B27DB"/>
    <w:rsid w:val="007B3C00"/>
    <w:rsid w:val="007B4852"/>
    <w:rsid w:val="007B4E53"/>
    <w:rsid w:val="007B545E"/>
    <w:rsid w:val="007B5C7A"/>
    <w:rsid w:val="007C02B1"/>
    <w:rsid w:val="007C0FA4"/>
    <w:rsid w:val="007C31D1"/>
    <w:rsid w:val="007C4582"/>
    <w:rsid w:val="007C4CAA"/>
    <w:rsid w:val="007C5724"/>
    <w:rsid w:val="007D1A1B"/>
    <w:rsid w:val="007D2188"/>
    <w:rsid w:val="007D37C5"/>
    <w:rsid w:val="007D4CE4"/>
    <w:rsid w:val="007D5391"/>
    <w:rsid w:val="007D5C4E"/>
    <w:rsid w:val="007E00D1"/>
    <w:rsid w:val="007E105D"/>
    <w:rsid w:val="007E3612"/>
    <w:rsid w:val="007E3663"/>
    <w:rsid w:val="007E4CBE"/>
    <w:rsid w:val="007E7FCA"/>
    <w:rsid w:val="007F04D7"/>
    <w:rsid w:val="007F1187"/>
    <w:rsid w:val="007F2ECA"/>
    <w:rsid w:val="007F49A8"/>
    <w:rsid w:val="007F7357"/>
    <w:rsid w:val="00800CE5"/>
    <w:rsid w:val="008014C3"/>
    <w:rsid w:val="0080169D"/>
    <w:rsid w:val="008040CF"/>
    <w:rsid w:val="008043F3"/>
    <w:rsid w:val="00806A99"/>
    <w:rsid w:val="00807049"/>
    <w:rsid w:val="00807288"/>
    <w:rsid w:val="0080737F"/>
    <w:rsid w:val="00810530"/>
    <w:rsid w:val="008116F4"/>
    <w:rsid w:val="008131D3"/>
    <w:rsid w:val="00813ECD"/>
    <w:rsid w:val="00814E67"/>
    <w:rsid w:val="00815191"/>
    <w:rsid w:val="00815913"/>
    <w:rsid w:val="00815F87"/>
    <w:rsid w:val="00817414"/>
    <w:rsid w:val="008179B6"/>
    <w:rsid w:val="00820D61"/>
    <w:rsid w:val="00820D92"/>
    <w:rsid w:val="0082342F"/>
    <w:rsid w:val="00825F61"/>
    <w:rsid w:val="00826883"/>
    <w:rsid w:val="008269BA"/>
    <w:rsid w:val="00826B1C"/>
    <w:rsid w:val="00827AE3"/>
    <w:rsid w:val="00831A65"/>
    <w:rsid w:val="00833591"/>
    <w:rsid w:val="0083374F"/>
    <w:rsid w:val="00834B87"/>
    <w:rsid w:val="00834E69"/>
    <w:rsid w:val="0083549A"/>
    <w:rsid w:val="0083619B"/>
    <w:rsid w:val="008364D8"/>
    <w:rsid w:val="008369E2"/>
    <w:rsid w:val="0083747E"/>
    <w:rsid w:val="0083769B"/>
    <w:rsid w:val="00837CFF"/>
    <w:rsid w:val="00841323"/>
    <w:rsid w:val="008419AF"/>
    <w:rsid w:val="00844276"/>
    <w:rsid w:val="00844982"/>
    <w:rsid w:val="008454D3"/>
    <w:rsid w:val="00845CAC"/>
    <w:rsid w:val="00845E49"/>
    <w:rsid w:val="008466F3"/>
    <w:rsid w:val="00850396"/>
    <w:rsid w:val="00854E86"/>
    <w:rsid w:val="00856A1C"/>
    <w:rsid w:val="00857410"/>
    <w:rsid w:val="008574AA"/>
    <w:rsid w:val="008579B7"/>
    <w:rsid w:val="008614F7"/>
    <w:rsid w:val="00861B92"/>
    <w:rsid w:val="00864998"/>
    <w:rsid w:val="00866135"/>
    <w:rsid w:val="00866986"/>
    <w:rsid w:val="00871363"/>
    <w:rsid w:val="00871B72"/>
    <w:rsid w:val="00871EDD"/>
    <w:rsid w:val="008721F6"/>
    <w:rsid w:val="0087319B"/>
    <w:rsid w:val="00873A42"/>
    <w:rsid w:val="008747A2"/>
    <w:rsid w:val="00874AFD"/>
    <w:rsid w:val="00876314"/>
    <w:rsid w:val="00876AD2"/>
    <w:rsid w:val="008770B8"/>
    <w:rsid w:val="00877597"/>
    <w:rsid w:val="0087768E"/>
    <w:rsid w:val="0087784E"/>
    <w:rsid w:val="008810C4"/>
    <w:rsid w:val="008826BD"/>
    <w:rsid w:val="008836AF"/>
    <w:rsid w:val="00885F78"/>
    <w:rsid w:val="0088607B"/>
    <w:rsid w:val="008868E6"/>
    <w:rsid w:val="0088704B"/>
    <w:rsid w:val="008907E0"/>
    <w:rsid w:val="00891688"/>
    <w:rsid w:val="00892A0A"/>
    <w:rsid w:val="00892D24"/>
    <w:rsid w:val="00894A85"/>
    <w:rsid w:val="0089684C"/>
    <w:rsid w:val="00896F00"/>
    <w:rsid w:val="0089785A"/>
    <w:rsid w:val="008A09A1"/>
    <w:rsid w:val="008A2510"/>
    <w:rsid w:val="008A3DB4"/>
    <w:rsid w:val="008A3E1A"/>
    <w:rsid w:val="008A6793"/>
    <w:rsid w:val="008A711F"/>
    <w:rsid w:val="008B028D"/>
    <w:rsid w:val="008B3F36"/>
    <w:rsid w:val="008B4CD0"/>
    <w:rsid w:val="008B4CFC"/>
    <w:rsid w:val="008B4E9E"/>
    <w:rsid w:val="008B547A"/>
    <w:rsid w:val="008B7576"/>
    <w:rsid w:val="008C03F4"/>
    <w:rsid w:val="008C0899"/>
    <w:rsid w:val="008C11ED"/>
    <w:rsid w:val="008C1697"/>
    <w:rsid w:val="008C25AF"/>
    <w:rsid w:val="008C25CD"/>
    <w:rsid w:val="008C27AA"/>
    <w:rsid w:val="008C3B26"/>
    <w:rsid w:val="008C435D"/>
    <w:rsid w:val="008C465E"/>
    <w:rsid w:val="008C6490"/>
    <w:rsid w:val="008C7A8D"/>
    <w:rsid w:val="008D0F67"/>
    <w:rsid w:val="008D0FF2"/>
    <w:rsid w:val="008D1E00"/>
    <w:rsid w:val="008D3C32"/>
    <w:rsid w:val="008D514C"/>
    <w:rsid w:val="008D5B26"/>
    <w:rsid w:val="008E035C"/>
    <w:rsid w:val="008E0CB6"/>
    <w:rsid w:val="008E1045"/>
    <w:rsid w:val="008E1CD1"/>
    <w:rsid w:val="008E21D0"/>
    <w:rsid w:val="008E2C6D"/>
    <w:rsid w:val="008E54BB"/>
    <w:rsid w:val="008F0451"/>
    <w:rsid w:val="008F110E"/>
    <w:rsid w:val="008F179E"/>
    <w:rsid w:val="008F3A10"/>
    <w:rsid w:val="008F4AC5"/>
    <w:rsid w:val="008F509A"/>
    <w:rsid w:val="008F6968"/>
    <w:rsid w:val="008F7B00"/>
    <w:rsid w:val="00900326"/>
    <w:rsid w:val="009024B1"/>
    <w:rsid w:val="0090418E"/>
    <w:rsid w:val="009060D3"/>
    <w:rsid w:val="009065CD"/>
    <w:rsid w:val="009070FA"/>
    <w:rsid w:val="00910354"/>
    <w:rsid w:val="00911349"/>
    <w:rsid w:val="00913A32"/>
    <w:rsid w:val="00914065"/>
    <w:rsid w:val="00915AF8"/>
    <w:rsid w:val="00917D73"/>
    <w:rsid w:val="00920887"/>
    <w:rsid w:val="009214B8"/>
    <w:rsid w:val="00922B2F"/>
    <w:rsid w:val="009233E4"/>
    <w:rsid w:val="00923B84"/>
    <w:rsid w:val="009254DA"/>
    <w:rsid w:val="0092629B"/>
    <w:rsid w:val="009275D3"/>
    <w:rsid w:val="009279EF"/>
    <w:rsid w:val="00930424"/>
    <w:rsid w:val="009333EA"/>
    <w:rsid w:val="0093372F"/>
    <w:rsid w:val="00936D29"/>
    <w:rsid w:val="00940660"/>
    <w:rsid w:val="00944DF8"/>
    <w:rsid w:val="00946EBC"/>
    <w:rsid w:val="00946FE2"/>
    <w:rsid w:val="00950839"/>
    <w:rsid w:val="00952E4E"/>
    <w:rsid w:val="00953C01"/>
    <w:rsid w:val="00956000"/>
    <w:rsid w:val="0096052D"/>
    <w:rsid w:val="00961C4B"/>
    <w:rsid w:val="0096560C"/>
    <w:rsid w:val="00966837"/>
    <w:rsid w:val="00966B0C"/>
    <w:rsid w:val="00967E3D"/>
    <w:rsid w:val="009701B8"/>
    <w:rsid w:val="009710CF"/>
    <w:rsid w:val="00971971"/>
    <w:rsid w:val="009737CA"/>
    <w:rsid w:val="00973DEA"/>
    <w:rsid w:val="00974A94"/>
    <w:rsid w:val="00975995"/>
    <w:rsid w:val="00975B4B"/>
    <w:rsid w:val="00976095"/>
    <w:rsid w:val="00976A5B"/>
    <w:rsid w:val="00976EDC"/>
    <w:rsid w:val="0098078E"/>
    <w:rsid w:val="00981E30"/>
    <w:rsid w:val="00985041"/>
    <w:rsid w:val="0098638B"/>
    <w:rsid w:val="0098747A"/>
    <w:rsid w:val="00993896"/>
    <w:rsid w:val="0099480C"/>
    <w:rsid w:val="00994FC0"/>
    <w:rsid w:val="009956C6"/>
    <w:rsid w:val="00995F85"/>
    <w:rsid w:val="0099730D"/>
    <w:rsid w:val="009A0B3F"/>
    <w:rsid w:val="009A1E1C"/>
    <w:rsid w:val="009A403D"/>
    <w:rsid w:val="009A40AC"/>
    <w:rsid w:val="009A6656"/>
    <w:rsid w:val="009A67A8"/>
    <w:rsid w:val="009B1DAB"/>
    <w:rsid w:val="009B28B8"/>
    <w:rsid w:val="009B2939"/>
    <w:rsid w:val="009B2D8A"/>
    <w:rsid w:val="009B4992"/>
    <w:rsid w:val="009C05B0"/>
    <w:rsid w:val="009C1549"/>
    <w:rsid w:val="009C1CC5"/>
    <w:rsid w:val="009C1E29"/>
    <w:rsid w:val="009C2568"/>
    <w:rsid w:val="009C4D51"/>
    <w:rsid w:val="009C59EF"/>
    <w:rsid w:val="009C7118"/>
    <w:rsid w:val="009C7503"/>
    <w:rsid w:val="009D01A6"/>
    <w:rsid w:val="009D3E70"/>
    <w:rsid w:val="009D43D2"/>
    <w:rsid w:val="009D65D3"/>
    <w:rsid w:val="009D76B0"/>
    <w:rsid w:val="009D7BC3"/>
    <w:rsid w:val="009E07D4"/>
    <w:rsid w:val="009E1CD0"/>
    <w:rsid w:val="009E1E3B"/>
    <w:rsid w:val="009E51B7"/>
    <w:rsid w:val="009E5A75"/>
    <w:rsid w:val="009F12CF"/>
    <w:rsid w:val="009F15AA"/>
    <w:rsid w:val="009F3573"/>
    <w:rsid w:val="009F4C58"/>
    <w:rsid w:val="00A00FF2"/>
    <w:rsid w:val="00A010B8"/>
    <w:rsid w:val="00A017A7"/>
    <w:rsid w:val="00A026E7"/>
    <w:rsid w:val="00A0407F"/>
    <w:rsid w:val="00A04D04"/>
    <w:rsid w:val="00A07313"/>
    <w:rsid w:val="00A11F9F"/>
    <w:rsid w:val="00A15CD5"/>
    <w:rsid w:val="00A163B7"/>
    <w:rsid w:val="00A20576"/>
    <w:rsid w:val="00A2188B"/>
    <w:rsid w:val="00A224A3"/>
    <w:rsid w:val="00A22A16"/>
    <w:rsid w:val="00A2391E"/>
    <w:rsid w:val="00A26507"/>
    <w:rsid w:val="00A2774F"/>
    <w:rsid w:val="00A301F3"/>
    <w:rsid w:val="00A303BF"/>
    <w:rsid w:val="00A3136A"/>
    <w:rsid w:val="00A32EAE"/>
    <w:rsid w:val="00A334F5"/>
    <w:rsid w:val="00A337DE"/>
    <w:rsid w:val="00A354B7"/>
    <w:rsid w:val="00A4167E"/>
    <w:rsid w:val="00A424C5"/>
    <w:rsid w:val="00A42544"/>
    <w:rsid w:val="00A42F85"/>
    <w:rsid w:val="00A44DCE"/>
    <w:rsid w:val="00A45B49"/>
    <w:rsid w:val="00A460BA"/>
    <w:rsid w:val="00A46B68"/>
    <w:rsid w:val="00A47E94"/>
    <w:rsid w:val="00A50D1C"/>
    <w:rsid w:val="00A512C1"/>
    <w:rsid w:val="00A5238E"/>
    <w:rsid w:val="00A527E9"/>
    <w:rsid w:val="00A53264"/>
    <w:rsid w:val="00A53F01"/>
    <w:rsid w:val="00A53F69"/>
    <w:rsid w:val="00A53F91"/>
    <w:rsid w:val="00A5435E"/>
    <w:rsid w:val="00A544C3"/>
    <w:rsid w:val="00A552E3"/>
    <w:rsid w:val="00A55628"/>
    <w:rsid w:val="00A556D3"/>
    <w:rsid w:val="00A60D8B"/>
    <w:rsid w:val="00A60F52"/>
    <w:rsid w:val="00A6107F"/>
    <w:rsid w:val="00A6143B"/>
    <w:rsid w:val="00A628D5"/>
    <w:rsid w:val="00A62FFB"/>
    <w:rsid w:val="00A643EB"/>
    <w:rsid w:val="00A647E0"/>
    <w:rsid w:val="00A64AA8"/>
    <w:rsid w:val="00A65026"/>
    <w:rsid w:val="00A67CE3"/>
    <w:rsid w:val="00A67D9B"/>
    <w:rsid w:val="00A70506"/>
    <w:rsid w:val="00A74284"/>
    <w:rsid w:val="00A747AF"/>
    <w:rsid w:val="00A7596D"/>
    <w:rsid w:val="00A765AE"/>
    <w:rsid w:val="00A80361"/>
    <w:rsid w:val="00A80ADA"/>
    <w:rsid w:val="00A8385A"/>
    <w:rsid w:val="00A8415A"/>
    <w:rsid w:val="00A8620B"/>
    <w:rsid w:val="00A866F8"/>
    <w:rsid w:val="00A90223"/>
    <w:rsid w:val="00A93887"/>
    <w:rsid w:val="00A93E56"/>
    <w:rsid w:val="00A94642"/>
    <w:rsid w:val="00A95EC9"/>
    <w:rsid w:val="00A96959"/>
    <w:rsid w:val="00A971C4"/>
    <w:rsid w:val="00AA05C8"/>
    <w:rsid w:val="00AA1FDB"/>
    <w:rsid w:val="00AA3472"/>
    <w:rsid w:val="00AA4727"/>
    <w:rsid w:val="00AB0769"/>
    <w:rsid w:val="00AB1863"/>
    <w:rsid w:val="00AB2928"/>
    <w:rsid w:val="00AB3336"/>
    <w:rsid w:val="00AB409D"/>
    <w:rsid w:val="00AB47BB"/>
    <w:rsid w:val="00AB5781"/>
    <w:rsid w:val="00AC0DDA"/>
    <w:rsid w:val="00AC3146"/>
    <w:rsid w:val="00AC561D"/>
    <w:rsid w:val="00AC5C71"/>
    <w:rsid w:val="00AC5F0D"/>
    <w:rsid w:val="00AC7309"/>
    <w:rsid w:val="00AC7855"/>
    <w:rsid w:val="00AC7DAB"/>
    <w:rsid w:val="00AD21A6"/>
    <w:rsid w:val="00AD442E"/>
    <w:rsid w:val="00AD57F1"/>
    <w:rsid w:val="00AD5B63"/>
    <w:rsid w:val="00AE0357"/>
    <w:rsid w:val="00AE0BC7"/>
    <w:rsid w:val="00AE2E92"/>
    <w:rsid w:val="00AE4036"/>
    <w:rsid w:val="00AE4626"/>
    <w:rsid w:val="00AE4641"/>
    <w:rsid w:val="00AE7C64"/>
    <w:rsid w:val="00AF0037"/>
    <w:rsid w:val="00AF429B"/>
    <w:rsid w:val="00AF5434"/>
    <w:rsid w:val="00AF7967"/>
    <w:rsid w:val="00B02779"/>
    <w:rsid w:val="00B03441"/>
    <w:rsid w:val="00B03917"/>
    <w:rsid w:val="00B0417E"/>
    <w:rsid w:val="00B052C6"/>
    <w:rsid w:val="00B10709"/>
    <w:rsid w:val="00B123D5"/>
    <w:rsid w:val="00B150AF"/>
    <w:rsid w:val="00B153DE"/>
    <w:rsid w:val="00B15C70"/>
    <w:rsid w:val="00B1708C"/>
    <w:rsid w:val="00B17592"/>
    <w:rsid w:val="00B17DD6"/>
    <w:rsid w:val="00B202E0"/>
    <w:rsid w:val="00B20BA5"/>
    <w:rsid w:val="00B222EC"/>
    <w:rsid w:val="00B23E96"/>
    <w:rsid w:val="00B26A57"/>
    <w:rsid w:val="00B3035F"/>
    <w:rsid w:val="00B309CB"/>
    <w:rsid w:val="00B357E8"/>
    <w:rsid w:val="00B40169"/>
    <w:rsid w:val="00B40F60"/>
    <w:rsid w:val="00B42543"/>
    <w:rsid w:val="00B4703D"/>
    <w:rsid w:val="00B47607"/>
    <w:rsid w:val="00B5159C"/>
    <w:rsid w:val="00B5184D"/>
    <w:rsid w:val="00B51CEE"/>
    <w:rsid w:val="00B5308A"/>
    <w:rsid w:val="00B55427"/>
    <w:rsid w:val="00B57833"/>
    <w:rsid w:val="00B610AC"/>
    <w:rsid w:val="00B6142A"/>
    <w:rsid w:val="00B617E8"/>
    <w:rsid w:val="00B62818"/>
    <w:rsid w:val="00B638CF"/>
    <w:rsid w:val="00B664C2"/>
    <w:rsid w:val="00B666DE"/>
    <w:rsid w:val="00B6788C"/>
    <w:rsid w:val="00B67DB9"/>
    <w:rsid w:val="00B703BB"/>
    <w:rsid w:val="00B709F8"/>
    <w:rsid w:val="00B70B1A"/>
    <w:rsid w:val="00B7172F"/>
    <w:rsid w:val="00B7694A"/>
    <w:rsid w:val="00B76B29"/>
    <w:rsid w:val="00B77647"/>
    <w:rsid w:val="00B83420"/>
    <w:rsid w:val="00B90200"/>
    <w:rsid w:val="00B903F1"/>
    <w:rsid w:val="00B92007"/>
    <w:rsid w:val="00B9235F"/>
    <w:rsid w:val="00B92395"/>
    <w:rsid w:val="00B92B7F"/>
    <w:rsid w:val="00B93521"/>
    <w:rsid w:val="00B93538"/>
    <w:rsid w:val="00B93DA1"/>
    <w:rsid w:val="00B941C5"/>
    <w:rsid w:val="00B9616F"/>
    <w:rsid w:val="00BA0569"/>
    <w:rsid w:val="00BA182F"/>
    <w:rsid w:val="00BA1F0C"/>
    <w:rsid w:val="00BA3B37"/>
    <w:rsid w:val="00BA4C5D"/>
    <w:rsid w:val="00BA78EC"/>
    <w:rsid w:val="00BA7FA2"/>
    <w:rsid w:val="00BB0CCA"/>
    <w:rsid w:val="00BB1A9B"/>
    <w:rsid w:val="00BB22A8"/>
    <w:rsid w:val="00BB2B26"/>
    <w:rsid w:val="00BB2F4E"/>
    <w:rsid w:val="00BB4289"/>
    <w:rsid w:val="00BB47C6"/>
    <w:rsid w:val="00BB63DE"/>
    <w:rsid w:val="00BB6469"/>
    <w:rsid w:val="00BB67F9"/>
    <w:rsid w:val="00BB6900"/>
    <w:rsid w:val="00BB731F"/>
    <w:rsid w:val="00BC1AA0"/>
    <w:rsid w:val="00BC24E3"/>
    <w:rsid w:val="00BC3442"/>
    <w:rsid w:val="00BC472B"/>
    <w:rsid w:val="00BC49A8"/>
    <w:rsid w:val="00BC4C73"/>
    <w:rsid w:val="00BC56DE"/>
    <w:rsid w:val="00BC793D"/>
    <w:rsid w:val="00BD09B0"/>
    <w:rsid w:val="00BD09C4"/>
    <w:rsid w:val="00BD22EE"/>
    <w:rsid w:val="00BD2744"/>
    <w:rsid w:val="00BD320C"/>
    <w:rsid w:val="00BD57F1"/>
    <w:rsid w:val="00BD6FEA"/>
    <w:rsid w:val="00BD7035"/>
    <w:rsid w:val="00BE13E1"/>
    <w:rsid w:val="00BE3DF0"/>
    <w:rsid w:val="00BE47F3"/>
    <w:rsid w:val="00BE482E"/>
    <w:rsid w:val="00BE6758"/>
    <w:rsid w:val="00BE6F6E"/>
    <w:rsid w:val="00BE701C"/>
    <w:rsid w:val="00BF00A9"/>
    <w:rsid w:val="00BF2315"/>
    <w:rsid w:val="00BF3863"/>
    <w:rsid w:val="00BF54D6"/>
    <w:rsid w:val="00BF620A"/>
    <w:rsid w:val="00BF7A6B"/>
    <w:rsid w:val="00BF7E82"/>
    <w:rsid w:val="00C00745"/>
    <w:rsid w:val="00C03272"/>
    <w:rsid w:val="00C05161"/>
    <w:rsid w:val="00C05C8B"/>
    <w:rsid w:val="00C05EDD"/>
    <w:rsid w:val="00C063DA"/>
    <w:rsid w:val="00C06B1D"/>
    <w:rsid w:val="00C07C7A"/>
    <w:rsid w:val="00C1049A"/>
    <w:rsid w:val="00C10F34"/>
    <w:rsid w:val="00C118A8"/>
    <w:rsid w:val="00C1416E"/>
    <w:rsid w:val="00C15334"/>
    <w:rsid w:val="00C1671D"/>
    <w:rsid w:val="00C1723F"/>
    <w:rsid w:val="00C22C0C"/>
    <w:rsid w:val="00C23B71"/>
    <w:rsid w:val="00C2506E"/>
    <w:rsid w:val="00C321C0"/>
    <w:rsid w:val="00C32EE9"/>
    <w:rsid w:val="00C3380A"/>
    <w:rsid w:val="00C34378"/>
    <w:rsid w:val="00C3442D"/>
    <w:rsid w:val="00C35285"/>
    <w:rsid w:val="00C35434"/>
    <w:rsid w:val="00C40ECB"/>
    <w:rsid w:val="00C417A7"/>
    <w:rsid w:val="00C41DBE"/>
    <w:rsid w:val="00C42F72"/>
    <w:rsid w:val="00C43194"/>
    <w:rsid w:val="00C458A3"/>
    <w:rsid w:val="00C46444"/>
    <w:rsid w:val="00C518AB"/>
    <w:rsid w:val="00C54376"/>
    <w:rsid w:val="00C543C8"/>
    <w:rsid w:val="00C55917"/>
    <w:rsid w:val="00C56510"/>
    <w:rsid w:val="00C565DA"/>
    <w:rsid w:val="00C57D2D"/>
    <w:rsid w:val="00C61B1D"/>
    <w:rsid w:val="00C62355"/>
    <w:rsid w:val="00C65C69"/>
    <w:rsid w:val="00C70694"/>
    <w:rsid w:val="00C71351"/>
    <w:rsid w:val="00C71F04"/>
    <w:rsid w:val="00C74BBE"/>
    <w:rsid w:val="00C80D22"/>
    <w:rsid w:val="00C81355"/>
    <w:rsid w:val="00C83BD3"/>
    <w:rsid w:val="00C864AA"/>
    <w:rsid w:val="00C8722B"/>
    <w:rsid w:val="00C87B7A"/>
    <w:rsid w:val="00C9110B"/>
    <w:rsid w:val="00C91FDC"/>
    <w:rsid w:val="00C93FCC"/>
    <w:rsid w:val="00C95E67"/>
    <w:rsid w:val="00C970F6"/>
    <w:rsid w:val="00C9739A"/>
    <w:rsid w:val="00CA1601"/>
    <w:rsid w:val="00CA185A"/>
    <w:rsid w:val="00CA2638"/>
    <w:rsid w:val="00CA2B4D"/>
    <w:rsid w:val="00CA2B58"/>
    <w:rsid w:val="00CA4478"/>
    <w:rsid w:val="00CA5AD9"/>
    <w:rsid w:val="00CA5B31"/>
    <w:rsid w:val="00CA6E2B"/>
    <w:rsid w:val="00CA7A3D"/>
    <w:rsid w:val="00CB05EA"/>
    <w:rsid w:val="00CB0ACA"/>
    <w:rsid w:val="00CB1539"/>
    <w:rsid w:val="00CB29DD"/>
    <w:rsid w:val="00CB2F5E"/>
    <w:rsid w:val="00CB73A9"/>
    <w:rsid w:val="00CB77A1"/>
    <w:rsid w:val="00CB7CA6"/>
    <w:rsid w:val="00CC051A"/>
    <w:rsid w:val="00CC0EAA"/>
    <w:rsid w:val="00CC1281"/>
    <w:rsid w:val="00CC305D"/>
    <w:rsid w:val="00CC3690"/>
    <w:rsid w:val="00CC4E72"/>
    <w:rsid w:val="00CC7442"/>
    <w:rsid w:val="00CC78EA"/>
    <w:rsid w:val="00CD0FCE"/>
    <w:rsid w:val="00CD13E1"/>
    <w:rsid w:val="00CD26A3"/>
    <w:rsid w:val="00CD31B0"/>
    <w:rsid w:val="00CD35AB"/>
    <w:rsid w:val="00CD53DF"/>
    <w:rsid w:val="00CD5744"/>
    <w:rsid w:val="00CD7C80"/>
    <w:rsid w:val="00CE1815"/>
    <w:rsid w:val="00CE1E9A"/>
    <w:rsid w:val="00CE2A92"/>
    <w:rsid w:val="00CE3721"/>
    <w:rsid w:val="00CE68D6"/>
    <w:rsid w:val="00CE75FC"/>
    <w:rsid w:val="00CE76C7"/>
    <w:rsid w:val="00CE77FE"/>
    <w:rsid w:val="00CF0140"/>
    <w:rsid w:val="00CF0927"/>
    <w:rsid w:val="00CF5F4F"/>
    <w:rsid w:val="00D0024A"/>
    <w:rsid w:val="00D02DB4"/>
    <w:rsid w:val="00D0406D"/>
    <w:rsid w:val="00D05D51"/>
    <w:rsid w:val="00D05F73"/>
    <w:rsid w:val="00D06BEA"/>
    <w:rsid w:val="00D12EF4"/>
    <w:rsid w:val="00D13EFD"/>
    <w:rsid w:val="00D143E0"/>
    <w:rsid w:val="00D15CF0"/>
    <w:rsid w:val="00D170C4"/>
    <w:rsid w:val="00D17260"/>
    <w:rsid w:val="00D227B2"/>
    <w:rsid w:val="00D22D5D"/>
    <w:rsid w:val="00D242BF"/>
    <w:rsid w:val="00D25CCA"/>
    <w:rsid w:val="00D26A4D"/>
    <w:rsid w:val="00D33E64"/>
    <w:rsid w:val="00D342B9"/>
    <w:rsid w:val="00D37DCF"/>
    <w:rsid w:val="00D404C3"/>
    <w:rsid w:val="00D41269"/>
    <w:rsid w:val="00D42078"/>
    <w:rsid w:val="00D42976"/>
    <w:rsid w:val="00D43AFF"/>
    <w:rsid w:val="00D445B0"/>
    <w:rsid w:val="00D446DB"/>
    <w:rsid w:val="00D44DE6"/>
    <w:rsid w:val="00D46CEB"/>
    <w:rsid w:val="00D50911"/>
    <w:rsid w:val="00D51504"/>
    <w:rsid w:val="00D5182F"/>
    <w:rsid w:val="00D52626"/>
    <w:rsid w:val="00D52950"/>
    <w:rsid w:val="00D55DD6"/>
    <w:rsid w:val="00D572AC"/>
    <w:rsid w:val="00D60FF5"/>
    <w:rsid w:val="00D63E55"/>
    <w:rsid w:val="00D6788C"/>
    <w:rsid w:val="00D707DC"/>
    <w:rsid w:val="00D70855"/>
    <w:rsid w:val="00D70DF7"/>
    <w:rsid w:val="00D71AAE"/>
    <w:rsid w:val="00D7457C"/>
    <w:rsid w:val="00D76101"/>
    <w:rsid w:val="00D771CA"/>
    <w:rsid w:val="00D7770F"/>
    <w:rsid w:val="00D77983"/>
    <w:rsid w:val="00D844C6"/>
    <w:rsid w:val="00D84B8D"/>
    <w:rsid w:val="00D84F48"/>
    <w:rsid w:val="00D854FE"/>
    <w:rsid w:val="00D86FF4"/>
    <w:rsid w:val="00D87160"/>
    <w:rsid w:val="00D873ED"/>
    <w:rsid w:val="00D90C61"/>
    <w:rsid w:val="00D91495"/>
    <w:rsid w:val="00D914F4"/>
    <w:rsid w:val="00D95407"/>
    <w:rsid w:val="00D96FEC"/>
    <w:rsid w:val="00D975DA"/>
    <w:rsid w:val="00DA06D9"/>
    <w:rsid w:val="00DA08E2"/>
    <w:rsid w:val="00DA10D5"/>
    <w:rsid w:val="00DA12FB"/>
    <w:rsid w:val="00DA316E"/>
    <w:rsid w:val="00DA42B6"/>
    <w:rsid w:val="00DA498E"/>
    <w:rsid w:val="00DA555E"/>
    <w:rsid w:val="00DB1701"/>
    <w:rsid w:val="00DB2808"/>
    <w:rsid w:val="00DB4DC2"/>
    <w:rsid w:val="00DB58AA"/>
    <w:rsid w:val="00DB64DB"/>
    <w:rsid w:val="00DB6616"/>
    <w:rsid w:val="00DC17A5"/>
    <w:rsid w:val="00DC18C4"/>
    <w:rsid w:val="00DC209D"/>
    <w:rsid w:val="00DC374C"/>
    <w:rsid w:val="00DC3EDD"/>
    <w:rsid w:val="00DC5E5E"/>
    <w:rsid w:val="00DD0571"/>
    <w:rsid w:val="00DD0B50"/>
    <w:rsid w:val="00DD0CED"/>
    <w:rsid w:val="00DD21B2"/>
    <w:rsid w:val="00DD3154"/>
    <w:rsid w:val="00DD58F9"/>
    <w:rsid w:val="00DD5C47"/>
    <w:rsid w:val="00DD7069"/>
    <w:rsid w:val="00DD739C"/>
    <w:rsid w:val="00DE3452"/>
    <w:rsid w:val="00DE35FF"/>
    <w:rsid w:val="00DE575C"/>
    <w:rsid w:val="00DE7004"/>
    <w:rsid w:val="00DE722C"/>
    <w:rsid w:val="00DF18AA"/>
    <w:rsid w:val="00DF22FF"/>
    <w:rsid w:val="00DF2617"/>
    <w:rsid w:val="00DF376B"/>
    <w:rsid w:val="00DF4B50"/>
    <w:rsid w:val="00DF54B4"/>
    <w:rsid w:val="00DF5932"/>
    <w:rsid w:val="00DF775E"/>
    <w:rsid w:val="00DF7C81"/>
    <w:rsid w:val="00DF7EFF"/>
    <w:rsid w:val="00E01045"/>
    <w:rsid w:val="00E04994"/>
    <w:rsid w:val="00E054D8"/>
    <w:rsid w:val="00E06000"/>
    <w:rsid w:val="00E112DA"/>
    <w:rsid w:val="00E11C79"/>
    <w:rsid w:val="00E14E10"/>
    <w:rsid w:val="00E15730"/>
    <w:rsid w:val="00E16398"/>
    <w:rsid w:val="00E178D7"/>
    <w:rsid w:val="00E20CDE"/>
    <w:rsid w:val="00E21494"/>
    <w:rsid w:val="00E21D0A"/>
    <w:rsid w:val="00E23D66"/>
    <w:rsid w:val="00E24C57"/>
    <w:rsid w:val="00E24E21"/>
    <w:rsid w:val="00E24ED6"/>
    <w:rsid w:val="00E30557"/>
    <w:rsid w:val="00E3080A"/>
    <w:rsid w:val="00E34C1F"/>
    <w:rsid w:val="00E36C23"/>
    <w:rsid w:val="00E37618"/>
    <w:rsid w:val="00E40566"/>
    <w:rsid w:val="00E40817"/>
    <w:rsid w:val="00E437E3"/>
    <w:rsid w:val="00E44A14"/>
    <w:rsid w:val="00E44B5E"/>
    <w:rsid w:val="00E44CF0"/>
    <w:rsid w:val="00E4531E"/>
    <w:rsid w:val="00E4683E"/>
    <w:rsid w:val="00E46EBC"/>
    <w:rsid w:val="00E47060"/>
    <w:rsid w:val="00E47884"/>
    <w:rsid w:val="00E50E5E"/>
    <w:rsid w:val="00E51792"/>
    <w:rsid w:val="00E51E56"/>
    <w:rsid w:val="00E5397A"/>
    <w:rsid w:val="00E5472A"/>
    <w:rsid w:val="00E55BA1"/>
    <w:rsid w:val="00E564D1"/>
    <w:rsid w:val="00E568B1"/>
    <w:rsid w:val="00E5746F"/>
    <w:rsid w:val="00E60BA4"/>
    <w:rsid w:val="00E6109E"/>
    <w:rsid w:val="00E610C4"/>
    <w:rsid w:val="00E62D95"/>
    <w:rsid w:val="00E7030C"/>
    <w:rsid w:val="00E746A2"/>
    <w:rsid w:val="00E808C7"/>
    <w:rsid w:val="00E81338"/>
    <w:rsid w:val="00E81436"/>
    <w:rsid w:val="00E82A38"/>
    <w:rsid w:val="00E83153"/>
    <w:rsid w:val="00E837FB"/>
    <w:rsid w:val="00E84507"/>
    <w:rsid w:val="00E85107"/>
    <w:rsid w:val="00E87000"/>
    <w:rsid w:val="00E90920"/>
    <w:rsid w:val="00E9290C"/>
    <w:rsid w:val="00E93183"/>
    <w:rsid w:val="00E93D92"/>
    <w:rsid w:val="00E93E54"/>
    <w:rsid w:val="00E951A7"/>
    <w:rsid w:val="00E95652"/>
    <w:rsid w:val="00E95D1F"/>
    <w:rsid w:val="00EA0CDE"/>
    <w:rsid w:val="00EA0E50"/>
    <w:rsid w:val="00EA37D5"/>
    <w:rsid w:val="00EA39F9"/>
    <w:rsid w:val="00EA508B"/>
    <w:rsid w:val="00EA5C81"/>
    <w:rsid w:val="00EB2520"/>
    <w:rsid w:val="00EB2886"/>
    <w:rsid w:val="00EB310D"/>
    <w:rsid w:val="00EB3717"/>
    <w:rsid w:val="00EB39AF"/>
    <w:rsid w:val="00EB3E36"/>
    <w:rsid w:val="00EB458D"/>
    <w:rsid w:val="00EB4C5D"/>
    <w:rsid w:val="00EB7B7E"/>
    <w:rsid w:val="00EC01E0"/>
    <w:rsid w:val="00EC10D8"/>
    <w:rsid w:val="00EC1A12"/>
    <w:rsid w:val="00EC206B"/>
    <w:rsid w:val="00EC2CDE"/>
    <w:rsid w:val="00EC2ECE"/>
    <w:rsid w:val="00EC4CD3"/>
    <w:rsid w:val="00EC78C6"/>
    <w:rsid w:val="00ED0EC6"/>
    <w:rsid w:val="00ED41E0"/>
    <w:rsid w:val="00ED4719"/>
    <w:rsid w:val="00ED4E4E"/>
    <w:rsid w:val="00ED5308"/>
    <w:rsid w:val="00ED6856"/>
    <w:rsid w:val="00ED6C3A"/>
    <w:rsid w:val="00EE1AD5"/>
    <w:rsid w:val="00EE2568"/>
    <w:rsid w:val="00EE27B9"/>
    <w:rsid w:val="00EE2D54"/>
    <w:rsid w:val="00EE2FF1"/>
    <w:rsid w:val="00EE3E57"/>
    <w:rsid w:val="00EE4CCF"/>
    <w:rsid w:val="00EE4EAD"/>
    <w:rsid w:val="00EE71E2"/>
    <w:rsid w:val="00EF03AE"/>
    <w:rsid w:val="00EF07DF"/>
    <w:rsid w:val="00EF1903"/>
    <w:rsid w:val="00EF20A4"/>
    <w:rsid w:val="00EF3196"/>
    <w:rsid w:val="00EF454F"/>
    <w:rsid w:val="00EF7E4D"/>
    <w:rsid w:val="00EF7E56"/>
    <w:rsid w:val="00EF7EB7"/>
    <w:rsid w:val="00F007A3"/>
    <w:rsid w:val="00F00D16"/>
    <w:rsid w:val="00F01075"/>
    <w:rsid w:val="00F01C85"/>
    <w:rsid w:val="00F02608"/>
    <w:rsid w:val="00F02E09"/>
    <w:rsid w:val="00F02FFC"/>
    <w:rsid w:val="00F037D7"/>
    <w:rsid w:val="00F047C3"/>
    <w:rsid w:val="00F059B1"/>
    <w:rsid w:val="00F06263"/>
    <w:rsid w:val="00F06728"/>
    <w:rsid w:val="00F07476"/>
    <w:rsid w:val="00F10E4E"/>
    <w:rsid w:val="00F11806"/>
    <w:rsid w:val="00F12FC9"/>
    <w:rsid w:val="00F13010"/>
    <w:rsid w:val="00F132E9"/>
    <w:rsid w:val="00F13737"/>
    <w:rsid w:val="00F15EC9"/>
    <w:rsid w:val="00F15F6E"/>
    <w:rsid w:val="00F1690A"/>
    <w:rsid w:val="00F25BBC"/>
    <w:rsid w:val="00F303E4"/>
    <w:rsid w:val="00F316F7"/>
    <w:rsid w:val="00F326C6"/>
    <w:rsid w:val="00F358FC"/>
    <w:rsid w:val="00F3598B"/>
    <w:rsid w:val="00F37EDB"/>
    <w:rsid w:val="00F37EEF"/>
    <w:rsid w:val="00F37FB3"/>
    <w:rsid w:val="00F40A59"/>
    <w:rsid w:val="00F412D1"/>
    <w:rsid w:val="00F43987"/>
    <w:rsid w:val="00F45C42"/>
    <w:rsid w:val="00F46FE0"/>
    <w:rsid w:val="00F51EF8"/>
    <w:rsid w:val="00F56776"/>
    <w:rsid w:val="00F56807"/>
    <w:rsid w:val="00F60B0E"/>
    <w:rsid w:val="00F614CE"/>
    <w:rsid w:val="00F6229D"/>
    <w:rsid w:val="00F624BC"/>
    <w:rsid w:val="00F62D3B"/>
    <w:rsid w:val="00F63390"/>
    <w:rsid w:val="00F63566"/>
    <w:rsid w:val="00F63E0B"/>
    <w:rsid w:val="00F64486"/>
    <w:rsid w:val="00F645FE"/>
    <w:rsid w:val="00F64A25"/>
    <w:rsid w:val="00F65C4C"/>
    <w:rsid w:val="00F65FC1"/>
    <w:rsid w:val="00F66187"/>
    <w:rsid w:val="00F662E2"/>
    <w:rsid w:val="00F663C2"/>
    <w:rsid w:val="00F71077"/>
    <w:rsid w:val="00F73318"/>
    <w:rsid w:val="00F73555"/>
    <w:rsid w:val="00F74AF4"/>
    <w:rsid w:val="00F77FA1"/>
    <w:rsid w:val="00F808CC"/>
    <w:rsid w:val="00F8120E"/>
    <w:rsid w:val="00F81512"/>
    <w:rsid w:val="00F83CBF"/>
    <w:rsid w:val="00F83CDC"/>
    <w:rsid w:val="00F84AE3"/>
    <w:rsid w:val="00F85367"/>
    <w:rsid w:val="00F86379"/>
    <w:rsid w:val="00F87181"/>
    <w:rsid w:val="00F87D6C"/>
    <w:rsid w:val="00F91D99"/>
    <w:rsid w:val="00F951C1"/>
    <w:rsid w:val="00FA19AA"/>
    <w:rsid w:val="00FA28F9"/>
    <w:rsid w:val="00FA59E2"/>
    <w:rsid w:val="00FA608F"/>
    <w:rsid w:val="00FA6374"/>
    <w:rsid w:val="00FA65C0"/>
    <w:rsid w:val="00FA6E94"/>
    <w:rsid w:val="00FA7206"/>
    <w:rsid w:val="00FB2BF1"/>
    <w:rsid w:val="00FB3903"/>
    <w:rsid w:val="00FC0A00"/>
    <w:rsid w:val="00FC45A7"/>
    <w:rsid w:val="00FC4EF0"/>
    <w:rsid w:val="00FC5864"/>
    <w:rsid w:val="00FC5B15"/>
    <w:rsid w:val="00FC6DFC"/>
    <w:rsid w:val="00FD01C2"/>
    <w:rsid w:val="00FD0BFC"/>
    <w:rsid w:val="00FD120F"/>
    <w:rsid w:val="00FD2205"/>
    <w:rsid w:val="00FD3898"/>
    <w:rsid w:val="00FD6F41"/>
    <w:rsid w:val="00FD7B8A"/>
    <w:rsid w:val="00FD7F6E"/>
    <w:rsid w:val="00FE0AAD"/>
    <w:rsid w:val="00FE14FF"/>
    <w:rsid w:val="00FE1618"/>
    <w:rsid w:val="00FE185C"/>
    <w:rsid w:val="00FE1868"/>
    <w:rsid w:val="00FE1FB4"/>
    <w:rsid w:val="00FE3617"/>
    <w:rsid w:val="00FE4027"/>
    <w:rsid w:val="00FE47C1"/>
    <w:rsid w:val="00FE4BDB"/>
    <w:rsid w:val="00FE60FA"/>
    <w:rsid w:val="00FE6259"/>
    <w:rsid w:val="00FE7246"/>
    <w:rsid w:val="00FE76C8"/>
    <w:rsid w:val="00FE7E8B"/>
    <w:rsid w:val="00FF02EA"/>
    <w:rsid w:val="00FF41D9"/>
    <w:rsid w:val="00FF695C"/>
    <w:rsid w:val="00FF7FC5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00"/>
  </w:style>
  <w:style w:type="paragraph" w:styleId="1">
    <w:name w:val="heading 1"/>
    <w:basedOn w:val="a"/>
    <w:link w:val="10"/>
    <w:uiPriority w:val="9"/>
    <w:qFormat/>
    <w:rsid w:val="0051353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35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3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35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800">
          <w:marLeft w:val="0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3019</Characters>
  <Application>Microsoft Office Word</Application>
  <DocSecurity>0</DocSecurity>
  <Lines>25</Lines>
  <Paragraphs>7</Paragraphs>
  <ScaleCrop>false</ScaleCrop>
  <Company>.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1</cp:revision>
  <dcterms:created xsi:type="dcterms:W3CDTF">2012-10-17T12:16:00Z</dcterms:created>
  <dcterms:modified xsi:type="dcterms:W3CDTF">2012-10-17T12:26:00Z</dcterms:modified>
</cp:coreProperties>
</file>