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E7BFA">
      <w:pPr>
        <w:pStyle w:val="1"/>
      </w:pPr>
      <w:hyperlink r:id="rId4" w:history="1">
        <w:r>
          <w:rPr>
            <w:rStyle w:val="a4"/>
          </w:rPr>
          <w:t>Постановление Правительства РФ от 25 февраля 2000 г. N 162</w:t>
        </w:r>
        <w:r>
          <w:rPr>
            <w:rStyle w:val="a4"/>
          </w:rPr>
          <w:br/>
        </w:r>
        <w:r>
          <w:rPr>
            <w:rStyle w:val="a4"/>
          </w:rPr>
          <w:t>"Об утверждении перечня тяжелых работ и работ с вредными или опасными условиями труда, при выполнении которых запрещается применение труда женщин"</w:t>
        </w:r>
      </w:hyperlink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 xml:space="preserve">В соответствии со </w:t>
      </w:r>
      <w:hyperlink r:id="rId5" w:history="1">
        <w:r>
          <w:rPr>
            <w:rStyle w:val="a4"/>
          </w:rPr>
          <w:t>статьей 10</w:t>
        </w:r>
      </w:hyperlink>
      <w:r>
        <w:t xml:space="preserve"> Федерального закона "Об основах охраны труда в Российской Федерации" (Собрание законодательства Российской Федерации, 1999, N 29, ст.3702) Правительство Российской Федерации постановляет:</w:t>
      </w:r>
    </w:p>
    <w:p w:rsidR="00000000" w:rsidRDefault="00EE7BFA">
      <w:pPr>
        <w:ind w:firstLine="720"/>
        <w:jc w:val="both"/>
      </w:pPr>
      <w:bookmarkStart w:id="0" w:name="sub_111"/>
      <w:r>
        <w:t xml:space="preserve">Утвердить прилагаемый </w:t>
      </w:r>
      <w:hyperlink w:anchor="sub_1000" w:history="1">
        <w:r>
          <w:rPr>
            <w:rStyle w:val="a4"/>
          </w:rPr>
          <w:t>перечень</w:t>
        </w:r>
      </w:hyperlink>
      <w:r>
        <w:t xml:space="preserve"> тяж</w:t>
      </w:r>
      <w:r>
        <w:t>елых работ и работ с вредными или опасными условиями труда, при выполнении которых запрещается применение труда женщин.</w:t>
      </w:r>
    </w:p>
    <w:bookmarkEnd w:id="0"/>
    <w:p w:rsidR="00000000" w:rsidRDefault="00EE7BFA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E7BFA">
            <w:pPr>
              <w:pStyle w:val="affd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EE7BFA">
            <w:pPr>
              <w:pStyle w:val="aff3"/>
              <w:jc w:val="right"/>
            </w:pPr>
            <w:r>
              <w:t>В. Путин</w:t>
            </w:r>
          </w:p>
        </w:tc>
      </w:tr>
    </w:tbl>
    <w:p w:rsidR="00000000" w:rsidRDefault="00EE7BFA">
      <w:pPr>
        <w:ind w:firstLine="720"/>
        <w:jc w:val="both"/>
      </w:pPr>
    </w:p>
    <w:p w:rsidR="00000000" w:rsidRDefault="00EE7BFA">
      <w:pPr>
        <w:pStyle w:val="affd"/>
      </w:pPr>
      <w:r>
        <w:t>Москва</w:t>
      </w:r>
    </w:p>
    <w:p w:rsidR="00000000" w:rsidRDefault="00EE7BFA">
      <w:pPr>
        <w:pStyle w:val="affd"/>
      </w:pPr>
      <w:r>
        <w:t>25 февраля 2000 г.</w:t>
      </w:r>
    </w:p>
    <w:p w:rsidR="00000000" w:rsidRDefault="00EE7BFA">
      <w:pPr>
        <w:pStyle w:val="affd"/>
      </w:pPr>
      <w:r>
        <w:t>N 162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1" w:name="sub_1000"/>
      <w:r>
        <w:t>Перечень</w:t>
      </w:r>
      <w:r>
        <w:br/>
        <w:t>тяжелых работ и раб</w:t>
      </w:r>
      <w:r>
        <w:t>от с вредными или опасными условиями труда, при выполнении которых запрещается применение труда женщин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25 февраля 2000 г. N 162)</w:t>
      </w:r>
    </w:p>
    <w:bookmarkEnd w:id="1"/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2" w:name="sub_1"/>
      <w:r>
        <w:t>I. Работы, связанные с подъемом и перемещением тя</w:t>
      </w:r>
      <w:r>
        <w:t>жестей вручную</w:t>
      </w:r>
    </w:p>
    <w:bookmarkEnd w:id="2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 xml:space="preserve">1. Работы, связанные с подъемом и перемещением тяжестей вручную, в случае превышения установленных </w:t>
      </w:r>
      <w:hyperlink r:id="rId6" w:history="1">
        <w:r>
          <w:rPr>
            <w:rStyle w:val="a4"/>
          </w:rPr>
          <w:t>норм</w:t>
        </w:r>
      </w:hyperlink>
      <w:r>
        <w:t xml:space="preserve"> предельно допустимых нагрузок для женщин при подъеме и перемещении тяжестей вручную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3" w:name="sub_2"/>
      <w:r>
        <w:t>II. Подз</w:t>
      </w:r>
      <w:r>
        <w:t>емные работы</w:t>
      </w:r>
    </w:p>
    <w:bookmarkEnd w:id="3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2. Подземные работы в горнодобывающей промышленности и на строительстве подземных сооружений, за исключением работ, выполняемых женщинами, занимающими руководя</w:t>
      </w:r>
      <w:r>
        <w:t>щие посты и не выполняющими физической работы; женщинами, занятыми санитарным и бытовым обслуживанием; женщинами, проходящими курс обучения и допущенными к стажировке в подземных частях организации; женщинами, которые должны спускаться время от времени в п</w:t>
      </w:r>
      <w:r>
        <w:t xml:space="preserve">одземные части организации для выполнения работ нефизического характера (перечень должностей руководителей, специалистов и других работников, связанных с подземными работами, на которых разрешается, в виде исключения, применение женского труда, приведен в </w:t>
      </w:r>
      <w:hyperlink w:anchor="sub_11112" w:history="1">
        <w:r>
          <w:rPr>
            <w:rStyle w:val="a4"/>
          </w:rPr>
          <w:t>пункте 2</w:t>
        </w:r>
      </w:hyperlink>
      <w:r>
        <w:t xml:space="preserve"> примечаний к настоящему перечню)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4" w:name="sub_3"/>
      <w:r>
        <w:t>III. Металлообработка</w:t>
      </w:r>
    </w:p>
    <w:bookmarkEnd w:id="4"/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5" w:name="sub_301"/>
      <w:r>
        <w:t>Литейные работы</w:t>
      </w:r>
    </w:p>
    <w:bookmarkEnd w:id="5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 и отдельными категориями рабочих:</w:t>
      </w:r>
    </w:p>
    <w:p w:rsidR="00000000" w:rsidRDefault="00EE7BFA">
      <w:pPr>
        <w:ind w:firstLine="720"/>
        <w:jc w:val="both"/>
      </w:pPr>
      <w:r>
        <w:t>3. Вагранщик</w:t>
      </w:r>
    </w:p>
    <w:p w:rsidR="00000000" w:rsidRDefault="00EE7BFA">
      <w:pPr>
        <w:ind w:firstLine="720"/>
        <w:jc w:val="both"/>
      </w:pPr>
      <w:r>
        <w:t>4. Выбивальщик отливок, занятый на ручной</w:t>
      </w:r>
      <w:r>
        <w:t xml:space="preserve"> выбивке</w:t>
      </w:r>
    </w:p>
    <w:p w:rsidR="00000000" w:rsidRDefault="00EE7BFA">
      <w:pPr>
        <w:ind w:firstLine="720"/>
        <w:jc w:val="both"/>
      </w:pPr>
      <w:r>
        <w:t>5. Завальщик шихты в вагранки и печи, занятый загрузкой шихты вручную</w:t>
      </w:r>
    </w:p>
    <w:p w:rsidR="00000000" w:rsidRDefault="00EE7BFA">
      <w:pPr>
        <w:ind w:firstLine="720"/>
        <w:jc w:val="both"/>
      </w:pPr>
      <w:r>
        <w:t>6. Заварщик отливок</w:t>
      </w:r>
    </w:p>
    <w:p w:rsidR="00000000" w:rsidRDefault="00EE7BFA">
      <w:pPr>
        <w:ind w:firstLine="720"/>
        <w:jc w:val="both"/>
      </w:pPr>
      <w:r>
        <w:t>7. Заливщик металла</w:t>
      </w:r>
    </w:p>
    <w:p w:rsidR="00000000" w:rsidRDefault="00EE7BFA">
      <w:pPr>
        <w:ind w:firstLine="720"/>
        <w:jc w:val="both"/>
      </w:pPr>
      <w:r>
        <w:t>8. Обрубщик, занятый на работах с пневмоинструментом</w:t>
      </w:r>
    </w:p>
    <w:p w:rsidR="00000000" w:rsidRDefault="00EE7BFA">
      <w:pPr>
        <w:ind w:firstLine="720"/>
        <w:jc w:val="both"/>
      </w:pPr>
      <w:r>
        <w:t>9. Плавильщик металла и сплавов</w:t>
      </w:r>
    </w:p>
    <w:p w:rsidR="00000000" w:rsidRDefault="00EE7BFA">
      <w:pPr>
        <w:ind w:firstLine="720"/>
        <w:jc w:val="both"/>
      </w:pPr>
      <w:r>
        <w:t>10. Рабочие, занятые подвеской горячего литья на кон</w:t>
      </w:r>
      <w:r>
        <w:t>вейере и обслуживанием и ремонтом оборудования в тоннелях литейных цехов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6" w:name="sub_302"/>
      <w:r>
        <w:t>Сварочные работы</w:t>
      </w:r>
    </w:p>
    <w:bookmarkEnd w:id="6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 xml:space="preserve">11. Газосварщик и электросварщик ручной сварки, работающие в закрытых емкостях (цистернах, котлах и т.п.), а также </w:t>
      </w:r>
      <w:r>
        <w:t>на высотных сооружениях связи (башнях, мачтах) свыше 10 метров и верхолазных работах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7" w:name="sub_303"/>
      <w:r>
        <w:t>Котельные, холодноштамповочные, волочильные и давильные работы</w:t>
      </w:r>
    </w:p>
    <w:bookmarkEnd w:id="7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12. Котельщик</w:t>
      </w:r>
    </w:p>
    <w:p w:rsidR="00000000" w:rsidRDefault="00EE7BFA">
      <w:pPr>
        <w:ind w:firstLine="720"/>
        <w:jc w:val="both"/>
      </w:pPr>
      <w:r>
        <w:t>13. Токарь на токарно-давильных станках, за</w:t>
      </w:r>
      <w:r>
        <w:t>нятый на работах вручную</w:t>
      </w:r>
    </w:p>
    <w:p w:rsidR="00000000" w:rsidRDefault="00EE7BFA">
      <w:pPr>
        <w:ind w:firstLine="720"/>
        <w:jc w:val="both"/>
      </w:pPr>
      <w:r>
        <w:t>14. Чеканщик, занятый на работах ручным пневматическим инструментом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8" w:name="sub_304"/>
      <w:r>
        <w:t>Кузнечно-прессовые и термические работы</w:t>
      </w:r>
    </w:p>
    <w:bookmarkEnd w:id="8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15. Бандажник, занятый на горячих работах</w:t>
      </w:r>
    </w:p>
    <w:p w:rsidR="00000000" w:rsidRDefault="00EE7BFA">
      <w:pPr>
        <w:ind w:firstLine="720"/>
        <w:jc w:val="both"/>
      </w:pPr>
      <w:r>
        <w:t xml:space="preserve">16. Пружинщик, занятый на </w:t>
      </w:r>
      <w:r>
        <w:t>горячих работах при навивке пружин из проволоки диаметром свыше 10 мм</w:t>
      </w:r>
    </w:p>
    <w:p w:rsidR="00000000" w:rsidRDefault="00EE7BFA">
      <w:pPr>
        <w:ind w:firstLine="720"/>
        <w:jc w:val="both"/>
      </w:pPr>
      <w:r>
        <w:t>17. Раскатчик, занятый раскаткой колец в горячем состоянии</w:t>
      </w:r>
    </w:p>
    <w:p w:rsidR="00000000" w:rsidRDefault="00EE7BFA">
      <w:pPr>
        <w:ind w:firstLine="720"/>
        <w:jc w:val="both"/>
      </w:pPr>
      <w:r>
        <w:t>18. Рессорщик на обработке горячего металла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9" w:name="sub_305"/>
      <w:r>
        <w:t>Металлопокрытия и окраска</w:t>
      </w:r>
    </w:p>
    <w:bookmarkEnd w:id="9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19. Герметизация внутри кессон-баков</w:t>
      </w:r>
    </w:p>
    <w:p w:rsidR="00000000" w:rsidRDefault="00EE7BFA">
      <w:pPr>
        <w:ind w:firstLine="720"/>
        <w:jc w:val="both"/>
      </w:pPr>
      <w:r>
        <w:t xml:space="preserve">20. </w:t>
      </w:r>
      <w:r>
        <w:t>Постоянная работа по освинцеванию горячим способом (не гальваническим)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10" w:name="sub_306"/>
      <w:r>
        <w:t>Слесарные и слесарно-сборочные работы</w:t>
      </w:r>
    </w:p>
    <w:bookmarkEnd w:id="10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21. Сверловщик-пневматик, выполняющий работу пневмоинструментом, передающим вибрацию на руки раб</w:t>
      </w:r>
      <w:r>
        <w:t>отающего</w:t>
      </w:r>
    </w:p>
    <w:p w:rsidR="00000000" w:rsidRDefault="00EE7BFA">
      <w:pPr>
        <w:ind w:firstLine="720"/>
        <w:jc w:val="both"/>
      </w:pPr>
      <w:r>
        <w:t xml:space="preserve">22. Слесарь-ремонтник, занятый: наладкой оборудования в цехах и отделениях: </w:t>
      </w:r>
      <w:r>
        <w:lastRenderedPageBreak/>
        <w:t>горячепрокатных, травильных, эмалировочных, изолирования с применением кремнийорганических лаков, освинцевания в кабельном производстве; на горячем ремонте селеновых и шоо</w:t>
      </w:r>
      <w:r>
        <w:t>пировочных аппаратов (оборудования);</w:t>
      </w:r>
    </w:p>
    <w:p w:rsidR="00000000" w:rsidRDefault="00EE7BFA">
      <w:pPr>
        <w:ind w:firstLine="720"/>
        <w:jc w:val="both"/>
      </w:pPr>
      <w:r>
        <w:t>наладкой оборудования в цехах и отделениях приготовления и применения кремнийорганических лаков и лаков, содержащих 40 и более процентов толуола, ксилола;</w:t>
      </w:r>
    </w:p>
    <w:p w:rsidR="00000000" w:rsidRDefault="00EE7BFA">
      <w:pPr>
        <w:ind w:firstLine="720"/>
        <w:jc w:val="both"/>
      </w:pPr>
      <w:r>
        <w:t>ремонтом оборудования в закрытых складах топлива и нефтехозяйств</w:t>
      </w:r>
      <w:r>
        <w:t xml:space="preserve"> на тепловых электростанциях, а также ремонтом оборудования в тоннелях и теплофикационных камерах в тепловых сетях;</w:t>
      </w:r>
    </w:p>
    <w:p w:rsidR="00000000" w:rsidRDefault="00EE7BFA">
      <w:pPr>
        <w:ind w:firstLine="720"/>
        <w:jc w:val="both"/>
      </w:pPr>
      <w:r>
        <w:t>обслуживанием ватержакетных печей в производстве цветных металлов и сплавов;</w:t>
      </w:r>
    </w:p>
    <w:p w:rsidR="00000000" w:rsidRDefault="00EE7BFA">
      <w:pPr>
        <w:ind w:firstLine="720"/>
        <w:jc w:val="both"/>
      </w:pPr>
      <w:r>
        <w:t>наладкой и ремонтом кокилей в горячем состоянии;</w:t>
      </w:r>
    </w:p>
    <w:p w:rsidR="00000000" w:rsidRDefault="00EE7BFA">
      <w:pPr>
        <w:ind w:firstLine="720"/>
        <w:jc w:val="both"/>
      </w:pPr>
      <w:r>
        <w:t>непосредственн</w:t>
      </w:r>
      <w:r>
        <w:t>о в цехах: мельничном, намазочном, формировочном, литейном, трубконабивочном, глетомешальном и сборочном в производстве свинцовых аккумуляторов;</w:t>
      </w:r>
    </w:p>
    <w:p w:rsidR="00000000" w:rsidRDefault="00EE7BFA">
      <w:pPr>
        <w:ind w:firstLine="720"/>
        <w:jc w:val="both"/>
      </w:pPr>
      <w:r>
        <w:t xml:space="preserve">ремонтом технологического оборудования на мотороиспытательных станциях, работающего на этилированном бензине и </w:t>
      </w:r>
      <w:r>
        <w:t>расположенного в боксах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11" w:name="sub_307"/>
      <w:r>
        <w:t>Работы со свинцом</w:t>
      </w:r>
    </w:p>
    <w:bookmarkEnd w:id="11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23. Выплавка, отливка, прокатка, протяжка и штамповка свинцовых изделий, а также освинцевание кабелей и пайка свинцовых аккумуляторов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12" w:name="sub_4"/>
      <w:r>
        <w:t>IV. Строительные, монтажные и ремонтно-строительные работы</w:t>
      </w:r>
    </w:p>
    <w:bookmarkEnd w:id="12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24. Горячий ремонт печей и топок котла</w:t>
      </w:r>
    </w:p>
    <w:p w:rsidR="00000000" w:rsidRDefault="00EE7BFA">
      <w:pPr>
        <w:ind w:firstLine="720"/>
        <w:jc w:val="both"/>
      </w:pPr>
      <w:r>
        <w:t>25. Корчевка пней</w:t>
      </w:r>
    </w:p>
    <w:p w:rsidR="00000000" w:rsidRDefault="00EE7BFA">
      <w:pPr>
        <w:ind w:firstLine="720"/>
        <w:jc w:val="both"/>
      </w:pPr>
      <w:r>
        <w:t>26. Крепление конструкций и деталей с применением строительно-монтажного пистолета</w:t>
      </w:r>
    </w:p>
    <w:p w:rsidR="00000000" w:rsidRDefault="00EE7BFA">
      <w:pPr>
        <w:ind w:firstLine="720"/>
        <w:jc w:val="both"/>
      </w:pPr>
      <w:r>
        <w:t>27. Плитоломные работы, разборка зданий и сооружений</w:t>
      </w:r>
    </w:p>
    <w:p w:rsidR="00000000" w:rsidRDefault="00EE7BFA">
      <w:pPr>
        <w:ind w:firstLine="720"/>
        <w:jc w:val="both"/>
      </w:pPr>
      <w:r>
        <w:t xml:space="preserve">28. Пробивка отверстий (борозд, ниш и т.п.) в бетонных, </w:t>
      </w:r>
      <w:r>
        <w:t>железобетонных и каменных (кирпичных) конструкциях вручную и с применением пневмоинструмента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29. Арматурщик, занятый на ручной установке каркасов, ручных, гибочных станках и ножницах</w:t>
      </w:r>
    </w:p>
    <w:p w:rsidR="00000000" w:rsidRDefault="00EE7BFA">
      <w:pPr>
        <w:ind w:firstLine="720"/>
        <w:jc w:val="both"/>
      </w:pPr>
      <w:r>
        <w:t>30. Асфальтобетонщик, асфальтобетонщи</w:t>
      </w:r>
      <w:r>
        <w:t>к-варильщик, занятые на работе вручную</w:t>
      </w:r>
    </w:p>
    <w:p w:rsidR="00000000" w:rsidRDefault="00EE7BFA">
      <w:pPr>
        <w:ind w:firstLine="720"/>
        <w:jc w:val="both"/>
      </w:pPr>
      <w:r>
        <w:t>31. Гидромониторщик</w:t>
      </w:r>
    </w:p>
    <w:p w:rsidR="00000000" w:rsidRDefault="00EE7BFA">
      <w:pPr>
        <w:ind w:firstLine="720"/>
        <w:jc w:val="both"/>
      </w:pPr>
      <w:r>
        <w:t>32. Землекоп, занятый на проходке колодцев</w:t>
      </w:r>
    </w:p>
    <w:p w:rsidR="00000000" w:rsidRDefault="00EE7BFA">
      <w:pPr>
        <w:ind w:firstLine="720"/>
        <w:jc w:val="both"/>
      </w:pPr>
      <w:r>
        <w:t>33. Каменщик, занятый на работах по кладке модульного полнотелого силикатного кирпича</w:t>
      </w:r>
    </w:p>
    <w:p w:rsidR="00000000" w:rsidRDefault="00EE7BFA">
      <w:pPr>
        <w:ind w:firstLine="720"/>
        <w:jc w:val="both"/>
      </w:pPr>
      <w:r>
        <w:t>34. Кровельщик по стальным кровлям</w:t>
      </w:r>
    </w:p>
    <w:p w:rsidR="00000000" w:rsidRDefault="00EE7BFA">
      <w:pPr>
        <w:ind w:firstLine="720"/>
        <w:jc w:val="both"/>
      </w:pPr>
      <w:r>
        <w:t>35. Кессонщик-аппаратчик, кессонщ</w:t>
      </w:r>
      <w:r>
        <w:t>ик-проходчик, кессонщик-слесарь, кессонщик-электромонтажник</w:t>
      </w:r>
    </w:p>
    <w:p w:rsidR="00000000" w:rsidRDefault="00EE7BFA">
      <w:pPr>
        <w:ind w:firstLine="720"/>
        <w:jc w:val="both"/>
      </w:pPr>
      <w:r>
        <w:t>36. Машинист автогрейдера</w:t>
      </w:r>
    </w:p>
    <w:p w:rsidR="00000000" w:rsidRDefault="00EE7BFA">
      <w:pPr>
        <w:ind w:firstLine="720"/>
        <w:jc w:val="both"/>
      </w:pPr>
      <w:r>
        <w:t>37. Машинист автогудронатора, машинист автоямобура</w:t>
      </w:r>
    </w:p>
    <w:p w:rsidR="00000000" w:rsidRDefault="00EE7BFA">
      <w:pPr>
        <w:ind w:firstLine="720"/>
        <w:jc w:val="both"/>
      </w:pPr>
      <w:r>
        <w:t xml:space="preserve">38. Машинист бетононасосной установки, машинист битумоплавильной </w:t>
      </w:r>
      <w:r>
        <w:lastRenderedPageBreak/>
        <w:t>передвижной установки</w:t>
      </w:r>
    </w:p>
    <w:p w:rsidR="00000000" w:rsidRDefault="00EE7BFA">
      <w:pPr>
        <w:ind w:firstLine="720"/>
        <w:jc w:val="both"/>
      </w:pPr>
      <w:r>
        <w:t>39. Машинист бульдозера</w:t>
      </w:r>
    </w:p>
    <w:p w:rsidR="00000000" w:rsidRDefault="00EE7BFA">
      <w:pPr>
        <w:ind w:firstLine="720"/>
        <w:jc w:val="both"/>
      </w:pPr>
      <w:r>
        <w:t>40. Маши</w:t>
      </w:r>
      <w:r>
        <w:t>нист грейдер-элеватора</w:t>
      </w:r>
    </w:p>
    <w:p w:rsidR="00000000" w:rsidRDefault="00EE7BFA">
      <w:pPr>
        <w:ind w:firstLine="720"/>
        <w:jc w:val="both"/>
      </w:pPr>
      <w:r>
        <w:t>41. Машинист смесителя асфальтобетона передвижного</w:t>
      </w:r>
    </w:p>
    <w:p w:rsidR="00000000" w:rsidRDefault="00EE7BFA">
      <w:pPr>
        <w:ind w:firstLine="720"/>
        <w:jc w:val="both"/>
      </w:pPr>
      <w:r>
        <w:t>42. Машинист укладчика асфальтобетона</w:t>
      </w:r>
    </w:p>
    <w:p w:rsidR="00000000" w:rsidRDefault="00EE7BFA">
      <w:pPr>
        <w:ind w:firstLine="720"/>
        <w:jc w:val="both"/>
      </w:pPr>
      <w:r>
        <w:t>43. Машинист экскаватора одноковшового, машинист экскаватора роторного (канавокопателя и траншейного)</w:t>
      </w:r>
    </w:p>
    <w:p w:rsidR="00000000" w:rsidRDefault="00EE7BFA">
      <w:pPr>
        <w:ind w:firstLine="720"/>
        <w:jc w:val="both"/>
      </w:pPr>
      <w:r>
        <w:t>44. Машинист электросварочного передвижног</w:t>
      </w:r>
      <w:r>
        <w:t>о агрегата с двигателем внутреннего сгорания</w:t>
      </w:r>
    </w:p>
    <w:p w:rsidR="00000000" w:rsidRDefault="00EE7BFA">
      <w:pPr>
        <w:ind w:firstLine="720"/>
        <w:jc w:val="both"/>
      </w:pPr>
      <w:r>
        <w:t>45. Машинист электростанции передвижной, работающий на электростанции с двигателем внутреннего сгорания мощностью 150 л.с. и более</w:t>
      </w:r>
    </w:p>
    <w:p w:rsidR="00000000" w:rsidRDefault="00EE7BFA">
      <w:pPr>
        <w:ind w:firstLine="720"/>
        <w:jc w:val="both"/>
      </w:pPr>
      <w:r>
        <w:t>46. Монтажник связи-антенщик, занятый работой на высоте</w:t>
      </w:r>
    </w:p>
    <w:p w:rsidR="00000000" w:rsidRDefault="00EE7BFA">
      <w:pPr>
        <w:ind w:firstLine="720"/>
        <w:jc w:val="both"/>
      </w:pPr>
      <w:r>
        <w:t xml:space="preserve">47. Монтажник по </w:t>
      </w:r>
      <w:r>
        <w:t>монтажу стальных и железобетонных конструкций при работе на высоте и верхолазных работах</w:t>
      </w:r>
    </w:p>
    <w:p w:rsidR="00000000" w:rsidRDefault="00EE7BFA">
      <w:pPr>
        <w:ind w:firstLine="720"/>
        <w:jc w:val="both"/>
      </w:pPr>
      <w:r>
        <w:t>48. Паяльщик по свинцу (свинцовопаяльщик)</w:t>
      </w:r>
    </w:p>
    <w:p w:rsidR="00000000" w:rsidRDefault="00EE7BFA">
      <w:pPr>
        <w:ind w:firstLine="720"/>
        <w:jc w:val="both"/>
      </w:pPr>
      <w:r>
        <w:t>49. Плотник</w:t>
      </w:r>
    </w:p>
    <w:p w:rsidR="00000000" w:rsidRDefault="00EE7BFA">
      <w:pPr>
        <w:ind w:firstLine="720"/>
        <w:jc w:val="both"/>
      </w:pPr>
      <w:r>
        <w:t>50. Слесарь-сантехник, занятый на ремонте канализационной сети</w:t>
      </w:r>
    </w:p>
    <w:p w:rsidR="00000000" w:rsidRDefault="00EE7BFA">
      <w:pPr>
        <w:ind w:firstLine="720"/>
        <w:jc w:val="both"/>
      </w:pPr>
      <w:r>
        <w:t>51. Трубоклад промышленных железобетонных труб</w:t>
      </w:r>
    </w:p>
    <w:p w:rsidR="00000000" w:rsidRDefault="00EE7BFA">
      <w:pPr>
        <w:ind w:firstLine="720"/>
        <w:jc w:val="both"/>
      </w:pPr>
      <w:r>
        <w:t>52.</w:t>
      </w:r>
      <w:r>
        <w:t xml:space="preserve"> Трубоклад промышленных кирпичных труб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13" w:name="sub_5"/>
      <w:r>
        <w:t>V. Горные работы</w:t>
      </w:r>
    </w:p>
    <w:bookmarkEnd w:id="13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Открытые горные работы и поверхность действующих и строящихся шахт и рудников, обогащение, агломерация, брикетирование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общим профессиям горных и горнокапитальных ра</w:t>
      </w:r>
      <w:r>
        <w:t>бот:</w:t>
      </w:r>
    </w:p>
    <w:p w:rsidR="00000000" w:rsidRDefault="00EE7BFA">
      <w:pPr>
        <w:ind w:firstLine="720"/>
        <w:jc w:val="both"/>
      </w:pPr>
      <w:r>
        <w:t>53. Бурильщик шпуров</w:t>
      </w:r>
    </w:p>
    <w:p w:rsidR="00000000" w:rsidRDefault="00EE7BFA">
      <w:pPr>
        <w:ind w:firstLine="720"/>
        <w:jc w:val="both"/>
      </w:pPr>
      <w:r>
        <w:t>54. Взрывник, мастер-взрывник</w:t>
      </w:r>
    </w:p>
    <w:p w:rsidR="00000000" w:rsidRDefault="00EE7BFA">
      <w:pPr>
        <w:ind w:firstLine="720"/>
        <w:jc w:val="both"/>
      </w:pPr>
      <w:r>
        <w:t>55. Горнорабочий по предупреждению и тушению пожаров</w:t>
      </w:r>
    </w:p>
    <w:p w:rsidR="00000000" w:rsidRDefault="00EE7BFA">
      <w:pPr>
        <w:ind w:firstLine="720"/>
        <w:jc w:val="both"/>
      </w:pPr>
      <w:r>
        <w:t>56. Доставщик крепежных материалов в шахту</w:t>
      </w:r>
    </w:p>
    <w:p w:rsidR="00000000" w:rsidRDefault="00EE7BFA">
      <w:pPr>
        <w:ind w:firstLine="720"/>
        <w:jc w:val="both"/>
      </w:pPr>
      <w:r>
        <w:t>57. Крепильщик</w:t>
      </w:r>
    </w:p>
    <w:p w:rsidR="00000000" w:rsidRDefault="00EE7BFA">
      <w:pPr>
        <w:ind w:firstLine="720"/>
        <w:jc w:val="both"/>
      </w:pPr>
      <w:r>
        <w:t>58. Кузнец-бурозаправщик</w:t>
      </w:r>
    </w:p>
    <w:p w:rsidR="00000000" w:rsidRDefault="00EE7BFA">
      <w:pPr>
        <w:ind w:firstLine="720"/>
        <w:jc w:val="both"/>
      </w:pPr>
      <w:r>
        <w:t>59. Машинист буровой установки</w:t>
      </w:r>
    </w:p>
    <w:p w:rsidR="00000000" w:rsidRDefault="00EE7BFA">
      <w:pPr>
        <w:ind w:firstLine="720"/>
        <w:jc w:val="both"/>
      </w:pPr>
      <w:r>
        <w:t>60. Машинист погрузочной машины</w:t>
      </w:r>
    </w:p>
    <w:p w:rsidR="00000000" w:rsidRDefault="00EE7BFA">
      <w:pPr>
        <w:ind w:firstLine="720"/>
        <w:jc w:val="both"/>
      </w:pPr>
      <w:r>
        <w:t>6</w:t>
      </w:r>
      <w:r>
        <w:t>1. Машинист установки по бурению стволов шахт полным сечением</w:t>
      </w:r>
    </w:p>
    <w:p w:rsidR="00000000" w:rsidRDefault="00EE7BFA">
      <w:pPr>
        <w:ind w:firstLine="720"/>
        <w:jc w:val="both"/>
      </w:pPr>
      <w:r>
        <w:t>62. Машинист экскаватора</w:t>
      </w:r>
    </w:p>
    <w:p w:rsidR="00000000" w:rsidRDefault="00EE7BFA">
      <w:pPr>
        <w:ind w:firstLine="720"/>
        <w:jc w:val="both"/>
      </w:pPr>
      <w:r>
        <w:t>63. Опрокидчик, занятый ручной подкаткой и откаткой вагонеток</w:t>
      </w:r>
    </w:p>
    <w:p w:rsidR="00000000" w:rsidRDefault="00EE7BFA">
      <w:pPr>
        <w:ind w:firstLine="720"/>
        <w:jc w:val="both"/>
      </w:pPr>
      <w:r>
        <w:t>64. Проходчик</w:t>
      </w:r>
    </w:p>
    <w:p w:rsidR="00000000" w:rsidRDefault="00EE7BFA">
      <w:pPr>
        <w:ind w:firstLine="720"/>
        <w:jc w:val="both"/>
      </w:pPr>
      <w:r>
        <w:t>65. Стволовой, занятый подачей вагонеток в клети ручным способом</w:t>
      </w:r>
    </w:p>
    <w:p w:rsidR="00000000" w:rsidRDefault="00EE7BFA">
      <w:pPr>
        <w:ind w:firstLine="720"/>
        <w:jc w:val="both"/>
      </w:pPr>
      <w:r>
        <w:t>66. Чистильщик, занятый очис</w:t>
      </w:r>
      <w:r>
        <w:t>ткой бункеров</w:t>
      </w:r>
    </w:p>
    <w:p w:rsidR="00000000" w:rsidRDefault="00EE7BFA">
      <w:pPr>
        <w:ind w:firstLine="720"/>
        <w:jc w:val="both"/>
      </w:pPr>
      <w:r>
        <w:t>67. Электрослесарь (слесарь) дежурный и по ремонту оборудования, занятый обслуживанием и ремонтом оборудования, механизмов, водяных и воздушных магистралей на горных разработках</w:t>
      </w:r>
    </w:p>
    <w:p w:rsidR="00000000" w:rsidRDefault="00EE7BFA">
      <w:pPr>
        <w:ind w:firstLine="720"/>
        <w:jc w:val="both"/>
      </w:pPr>
      <w:r>
        <w:t>Работы, выполняемые по общим профессиям обогащения, агломерации,</w:t>
      </w:r>
      <w:r>
        <w:t xml:space="preserve"> брикетирования и отдельными категориями работников:</w:t>
      </w:r>
    </w:p>
    <w:p w:rsidR="00000000" w:rsidRDefault="00EE7BFA">
      <w:pPr>
        <w:ind w:firstLine="720"/>
        <w:jc w:val="both"/>
      </w:pPr>
      <w:r>
        <w:t>68. Дробильщик, занятый на дроблении горячего пека в производстве глинозема</w:t>
      </w:r>
    </w:p>
    <w:p w:rsidR="00000000" w:rsidRDefault="00EE7BFA">
      <w:pPr>
        <w:ind w:firstLine="720"/>
        <w:jc w:val="both"/>
      </w:pPr>
      <w:r>
        <w:t>69. Обжигальщик, занятый ведением процесса обжига сырья и материалов в производстве ртути</w:t>
      </w:r>
    </w:p>
    <w:p w:rsidR="00000000" w:rsidRDefault="00EE7BFA">
      <w:pPr>
        <w:ind w:firstLine="720"/>
        <w:jc w:val="both"/>
      </w:pPr>
      <w:r>
        <w:t xml:space="preserve">70. Рабочие и мастера обогатительных </w:t>
      </w:r>
      <w:r>
        <w:t xml:space="preserve">и дробильно-сортировочных фабрик, </w:t>
      </w:r>
      <w:r>
        <w:lastRenderedPageBreak/>
        <w:t>рудников, шахт и металлургических предприятий, занятые на работах по дроблению, измельчению, помолу и шихтовке руд черных, цветных и редких металлов, плавикового шпата и угля, при которых образуется пыль, содержащая 10 про</w:t>
      </w:r>
      <w:r>
        <w:t>центов и более свободной двуокиси кремния, при выполнении работ вручную</w:t>
      </w:r>
    </w:p>
    <w:p w:rsidR="00000000" w:rsidRDefault="00EE7BFA">
      <w:pPr>
        <w:ind w:firstLine="720"/>
        <w:jc w:val="both"/>
      </w:pPr>
      <w:r>
        <w:t>71. Рабочие, занятые в цехах обогащения свинца</w:t>
      </w:r>
    </w:p>
    <w:p w:rsidR="00000000" w:rsidRDefault="00EE7BFA">
      <w:pPr>
        <w:ind w:firstLine="720"/>
        <w:jc w:val="both"/>
      </w:pPr>
      <w:r>
        <w:t>72. Рабочие и мастера, занятые на обогащении ниобиевых (лопаритовых) руд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14" w:name="sub_51"/>
      <w:r>
        <w:t>Строительство метрополитенов, тоннелей и подземных сооруж</w:t>
      </w:r>
      <w:r>
        <w:t>ений</w:t>
      </w:r>
      <w:r>
        <w:br/>
        <w:t>специального назначения</w:t>
      </w:r>
    </w:p>
    <w:bookmarkEnd w:id="14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73. Монтажник горного оборудования</w:t>
      </w:r>
    </w:p>
    <w:p w:rsidR="00000000" w:rsidRDefault="00EE7BFA">
      <w:pPr>
        <w:ind w:firstLine="720"/>
        <w:jc w:val="both"/>
      </w:pPr>
      <w:r>
        <w:t>74. Проходчик на поверхностных работах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15" w:name="sub_52"/>
      <w:r>
        <w:t>Добыча руд</w:t>
      </w:r>
    </w:p>
    <w:bookmarkEnd w:id="15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75. Горнорабочий россыпных месторождений</w:t>
      </w:r>
    </w:p>
    <w:p w:rsidR="00000000" w:rsidRDefault="00EE7BFA">
      <w:pPr>
        <w:ind w:firstLine="720"/>
        <w:jc w:val="both"/>
      </w:pPr>
      <w:r>
        <w:t>76. Долото</w:t>
      </w:r>
      <w:r>
        <w:t>заправщик</w:t>
      </w:r>
    </w:p>
    <w:p w:rsidR="00000000" w:rsidRDefault="00EE7BFA">
      <w:pPr>
        <w:ind w:firstLine="720"/>
        <w:jc w:val="both"/>
      </w:pPr>
      <w:r>
        <w:t>77. Драгер</w:t>
      </w:r>
    </w:p>
    <w:p w:rsidR="00000000" w:rsidRDefault="00EE7BFA">
      <w:pPr>
        <w:ind w:firstLine="720"/>
        <w:jc w:val="both"/>
      </w:pPr>
      <w:r>
        <w:t>78. Матрос драги</w:t>
      </w:r>
    </w:p>
    <w:p w:rsidR="00000000" w:rsidRDefault="00EE7BFA">
      <w:pPr>
        <w:ind w:firstLine="720"/>
        <w:jc w:val="both"/>
      </w:pPr>
      <w:r>
        <w:t>79. Машинист драги</w:t>
      </w:r>
    </w:p>
    <w:p w:rsidR="00000000" w:rsidRDefault="00EE7BFA">
      <w:pPr>
        <w:ind w:firstLine="720"/>
        <w:jc w:val="both"/>
      </w:pPr>
      <w:r>
        <w:t>80. Машинист реактивной установки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16" w:name="sub_53"/>
      <w:r>
        <w:t>Добыча и переработка торфа</w:t>
      </w:r>
    </w:p>
    <w:bookmarkEnd w:id="16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81. Канавщик</w:t>
      </w:r>
    </w:p>
    <w:p w:rsidR="00000000" w:rsidRDefault="00EE7BFA">
      <w:pPr>
        <w:ind w:firstLine="720"/>
        <w:jc w:val="both"/>
      </w:pPr>
      <w:r>
        <w:t>82. Корчевщик</w:t>
      </w:r>
    </w:p>
    <w:p w:rsidR="00000000" w:rsidRDefault="00EE7BFA">
      <w:pPr>
        <w:ind w:firstLine="720"/>
        <w:jc w:val="both"/>
      </w:pPr>
      <w:r>
        <w:t>83. Машинист машин по добыче и переработке кускового торфа</w:t>
      </w:r>
    </w:p>
    <w:p w:rsidR="00000000" w:rsidRDefault="00EE7BFA">
      <w:pPr>
        <w:ind w:firstLine="720"/>
        <w:jc w:val="both"/>
      </w:pPr>
      <w:r>
        <w:t>84. Машинист машин по подготовке торфяных месторождений к эксплуатации</w:t>
      </w:r>
    </w:p>
    <w:p w:rsidR="00000000" w:rsidRDefault="00EE7BFA">
      <w:pPr>
        <w:ind w:firstLine="720"/>
        <w:jc w:val="both"/>
      </w:pPr>
      <w:r>
        <w:t>85. Машинист торфодобывающего экскаватора</w:t>
      </w:r>
    </w:p>
    <w:p w:rsidR="00000000" w:rsidRDefault="00EE7BFA">
      <w:pPr>
        <w:ind w:firstLine="720"/>
        <w:jc w:val="both"/>
      </w:pPr>
      <w:r>
        <w:t>86. Торфорабочий, занятый на валке деревьев, на выстилке торфяных кирпичей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17" w:name="sub_54"/>
      <w:r>
        <w:t>Переработка бурых углей и озокеритовых руд</w:t>
      </w:r>
    </w:p>
    <w:bookmarkEnd w:id="17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</w:t>
      </w:r>
      <w:r>
        <w:t>олняемые по профессиям:</w:t>
      </w:r>
    </w:p>
    <w:p w:rsidR="00000000" w:rsidRDefault="00EE7BFA">
      <w:pPr>
        <w:ind w:firstLine="720"/>
        <w:jc w:val="both"/>
      </w:pPr>
      <w:r>
        <w:t>87. Аппаратчик производства горного воска</w:t>
      </w:r>
    </w:p>
    <w:p w:rsidR="00000000" w:rsidRDefault="00EE7BFA">
      <w:pPr>
        <w:ind w:firstLine="720"/>
        <w:jc w:val="both"/>
      </w:pPr>
      <w:r>
        <w:t>88. Аппаратчик производства озокерита и озокеритовой продукции</w:t>
      </w:r>
    </w:p>
    <w:p w:rsidR="00000000" w:rsidRDefault="00EE7BFA">
      <w:pPr>
        <w:ind w:firstLine="720"/>
        <w:jc w:val="both"/>
      </w:pPr>
      <w:r>
        <w:t>89. Дробильщик</w:t>
      </w:r>
    </w:p>
    <w:p w:rsidR="00000000" w:rsidRDefault="00EE7BFA">
      <w:pPr>
        <w:ind w:firstLine="720"/>
        <w:jc w:val="both"/>
      </w:pPr>
      <w:r>
        <w:t>90. Машинист брикетного пресса</w:t>
      </w:r>
    </w:p>
    <w:p w:rsidR="00000000" w:rsidRDefault="00EE7BFA">
      <w:pPr>
        <w:ind w:firstLine="720"/>
        <w:jc w:val="both"/>
      </w:pPr>
      <w:r>
        <w:t>91. Машинист разливочной машины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18" w:name="sub_6"/>
      <w:r>
        <w:t>VI. Геологоразведочные и топографо-геодезич</w:t>
      </w:r>
      <w:r>
        <w:t>еские работы</w:t>
      </w:r>
    </w:p>
    <w:bookmarkEnd w:id="18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lastRenderedPageBreak/>
        <w:t>92. Взрывник, мастер-взрывник</w:t>
      </w:r>
    </w:p>
    <w:p w:rsidR="00000000" w:rsidRDefault="00EE7BFA">
      <w:pPr>
        <w:ind w:firstLine="720"/>
        <w:jc w:val="both"/>
      </w:pPr>
      <w:r>
        <w:t>93. Монтажник геодезических знаков</w:t>
      </w:r>
    </w:p>
    <w:p w:rsidR="00000000" w:rsidRDefault="00EE7BFA">
      <w:pPr>
        <w:ind w:firstLine="720"/>
        <w:jc w:val="both"/>
      </w:pPr>
      <w:r>
        <w:t>94. Электрослесарь(слесарь) дежурный и по ремонту оборудования, занятый в полевых условиях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19" w:name="sub_7"/>
      <w:r>
        <w:t>VII. Бурение скважин</w:t>
      </w:r>
    </w:p>
    <w:bookmarkEnd w:id="19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</w:t>
      </w:r>
      <w:r>
        <w:t>няемые по профессиям:</w:t>
      </w:r>
    </w:p>
    <w:p w:rsidR="00000000" w:rsidRDefault="00EE7BFA">
      <w:pPr>
        <w:ind w:firstLine="720"/>
        <w:jc w:val="both"/>
      </w:pPr>
      <w:r>
        <w:t>95. Бурильщик эксплуатационного и разведочного бурения скважин на нефть и газ</w:t>
      </w:r>
    </w:p>
    <w:p w:rsidR="00000000" w:rsidRDefault="00EE7BFA">
      <w:pPr>
        <w:ind w:firstLine="720"/>
        <w:jc w:val="both"/>
      </w:pPr>
      <w:r>
        <w:t>96. Вышкомонтажник, вышкомонтажник-сварщик, вышкомонтажник-электромонтер</w:t>
      </w:r>
    </w:p>
    <w:p w:rsidR="00000000" w:rsidRDefault="00EE7BFA">
      <w:pPr>
        <w:ind w:firstLine="720"/>
        <w:jc w:val="both"/>
      </w:pPr>
      <w:r>
        <w:t>97. Машинист буровой установки</w:t>
      </w:r>
    </w:p>
    <w:p w:rsidR="00000000" w:rsidRDefault="00EE7BFA">
      <w:pPr>
        <w:ind w:firstLine="720"/>
        <w:jc w:val="both"/>
      </w:pPr>
      <w:r>
        <w:t>98. Машинист по цементажу скважин</w:t>
      </w:r>
    </w:p>
    <w:p w:rsidR="00000000" w:rsidRDefault="00EE7BFA">
      <w:pPr>
        <w:ind w:firstLine="720"/>
        <w:jc w:val="both"/>
      </w:pPr>
      <w:r>
        <w:t>99. Моторист цемен</w:t>
      </w:r>
      <w:r>
        <w:t>тировочного агрегата, моторист цементно-пескосмесительного агрегата</w:t>
      </w:r>
    </w:p>
    <w:p w:rsidR="00000000" w:rsidRDefault="00EE7BFA">
      <w:pPr>
        <w:ind w:firstLine="720"/>
        <w:jc w:val="both"/>
      </w:pPr>
      <w:r>
        <w:t>100. Опрессовщик труб</w:t>
      </w:r>
    </w:p>
    <w:p w:rsidR="00000000" w:rsidRDefault="00EE7BFA">
      <w:pPr>
        <w:ind w:firstLine="720"/>
        <w:jc w:val="both"/>
      </w:pPr>
      <w:r>
        <w:t>101. Помощник бурильщика эксплуатационного и разведочного бурения скважин на нефть и газ (первый)</w:t>
      </w:r>
    </w:p>
    <w:p w:rsidR="00000000" w:rsidRDefault="00EE7BFA">
      <w:pPr>
        <w:ind w:firstLine="720"/>
        <w:jc w:val="both"/>
      </w:pPr>
      <w:r>
        <w:t xml:space="preserve">102. Помощник бурильщика эксплуатационного и разведочного бурения </w:t>
      </w:r>
      <w:r>
        <w:t>скважин на нефть и газ (второй)</w:t>
      </w:r>
    </w:p>
    <w:p w:rsidR="00000000" w:rsidRDefault="00EE7BFA">
      <w:pPr>
        <w:ind w:firstLine="720"/>
        <w:jc w:val="both"/>
      </w:pPr>
      <w:r>
        <w:t>103. Приготовитель бурового раствора, занятый приготовлением раствора вручную</w:t>
      </w:r>
    </w:p>
    <w:p w:rsidR="00000000" w:rsidRDefault="00EE7BFA">
      <w:pPr>
        <w:ind w:firstLine="720"/>
        <w:jc w:val="both"/>
      </w:pPr>
      <w:r>
        <w:t>104. Слесарь по обслуживанию буровых, непосредственно занятый на буровых</w:t>
      </w:r>
    </w:p>
    <w:p w:rsidR="00000000" w:rsidRDefault="00EE7BFA">
      <w:pPr>
        <w:ind w:firstLine="720"/>
        <w:jc w:val="both"/>
      </w:pPr>
      <w:r>
        <w:t>105. Слесарь-ремонтник, занятый ремонтом бурового оборудования</w:t>
      </w:r>
    </w:p>
    <w:p w:rsidR="00000000" w:rsidRDefault="00EE7BFA">
      <w:pPr>
        <w:ind w:firstLine="720"/>
        <w:jc w:val="both"/>
      </w:pPr>
      <w:r>
        <w:t>106. Устан</w:t>
      </w:r>
      <w:r>
        <w:t>овщик бурильных замков</w:t>
      </w:r>
    </w:p>
    <w:p w:rsidR="00000000" w:rsidRDefault="00EE7BFA">
      <w:pPr>
        <w:ind w:firstLine="720"/>
        <w:jc w:val="both"/>
      </w:pPr>
      <w:r>
        <w:t>107. Электромонтер по обслуживанию буровых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20" w:name="sub_8"/>
      <w:r>
        <w:t>VIII. Добыча нефти и газа</w:t>
      </w:r>
    </w:p>
    <w:bookmarkEnd w:id="20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 и отдельными категориями работников:</w:t>
      </w:r>
    </w:p>
    <w:p w:rsidR="00000000" w:rsidRDefault="00EE7BFA">
      <w:pPr>
        <w:ind w:firstLine="720"/>
        <w:jc w:val="both"/>
      </w:pPr>
      <w:r>
        <w:t>108. Бурильщик капитального ремонта скважин</w:t>
      </w:r>
    </w:p>
    <w:p w:rsidR="00000000" w:rsidRDefault="00EE7BFA">
      <w:pPr>
        <w:ind w:firstLine="720"/>
        <w:jc w:val="both"/>
      </w:pPr>
      <w:r>
        <w:t>109. Бурильщик плавучего бурильного а</w:t>
      </w:r>
      <w:r>
        <w:t>грегата в море</w:t>
      </w:r>
    </w:p>
    <w:p w:rsidR="00000000" w:rsidRDefault="00EE7BFA">
      <w:pPr>
        <w:ind w:firstLine="720"/>
        <w:jc w:val="both"/>
      </w:pPr>
      <w:r>
        <w:t>110. Машинист паровой передвижной депарафинизационной установки</w:t>
      </w:r>
    </w:p>
    <w:p w:rsidR="00000000" w:rsidRDefault="00EE7BFA">
      <w:pPr>
        <w:ind w:firstLine="720"/>
        <w:jc w:val="both"/>
      </w:pPr>
      <w:r>
        <w:t>111. Машинист передвижного компрессора</w:t>
      </w:r>
    </w:p>
    <w:p w:rsidR="00000000" w:rsidRDefault="00EE7BFA">
      <w:pPr>
        <w:ind w:firstLine="720"/>
        <w:jc w:val="both"/>
      </w:pPr>
      <w:r>
        <w:t>112. Машинист подъемника</w:t>
      </w:r>
    </w:p>
    <w:p w:rsidR="00000000" w:rsidRDefault="00EE7BFA">
      <w:pPr>
        <w:ind w:firstLine="720"/>
        <w:jc w:val="both"/>
      </w:pPr>
      <w:r>
        <w:t>113. Машинист промывочного агрегата</w:t>
      </w:r>
    </w:p>
    <w:p w:rsidR="00000000" w:rsidRDefault="00EE7BFA">
      <w:pPr>
        <w:ind w:firstLine="720"/>
        <w:jc w:val="both"/>
      </w:pPr>
      <w:r>
        <w:t>114. Оператор по гидравлическому разрыву пластов</w:t>
      </w:r>
    </w:p>
    <w:p w:rsidR="00000000" w:rsidRDefault="00EE7BFA">
      <w:pPr>
        <w:ind w:firstLine="720"/>
        <w:jc w:val="both"/>
      </w:pPr>
      <w:r>
        <w:t xml:space="preserve">115. Оператор по подготовке </w:t>
      </w:r>
      <w:r>
        <w:t>скважин к капитальному и подземному ремонтам</w:t>
      </w:r>
    </w:p>
    <w:p w:rsidR="00000000" w:rsidRDefault="00EE7BFA">
      <w:pPr>
        <w:ind w:firstLine="720"/>
        <w:jc w:val="both"/>
      </w:pPr>
      <w:r>
        <w:t>116. Оператор по подземному ремонту скважин</w:t>
      </w:r>
    </w:p>
    <w:p w:rsidR="00000000" w:rsidRDefault="00EE7BFA">
      <w:pPr>
        <w:ind w:firstLine="720"/>
        <w:jc w:val="both"/>
      </w:pPr>
      <w:r>
        <w:t>117. Оператор по химической обработке скважин</w:t>
      </w:r>
    </w:p>
    <w:p w:rsidR="00000000" w:rsidRDefault="00EE7BFA">
      <w:pPr>
        <w:ind w:firstLine="720"/>
        <w:jc w:val="both"/>
      </w:pPr>
      <w:r>
        <w:t>118. Помощник бурильщика капитального ремонта скважин</w:t>
      </w:r>
    </w:p>
    <w:p w:rsidR="00000000" w:rsidRDefault="00EE7BFA">
      <w:pPr>
        <w:ind w:firstLine="720"/>
        <w:jc w:val="both"/>
      </w:pPr>
      <w:r>
        <w:t>119. Помощник бурильщика плавучего бурильного агрегата в море</w:t>
      </w:r>
    </w:p>
    <w:p w:rsidR="00000000" w:rsidRDefault="00EE7BFA">
      <w:pPr>
        <w:ind w:firstLine="720"/>
        <w:jc w:val="both"/>
      </w:pPr>
      <w:r>
        <w:t xml:space="preserve">120. </w:t>
      </w:r>
      <w:r>
        <w:t>Рабочие, руководители и специалисты, постоянно занятые подземной добычей нефти</w:t>
      </w:r>
    </w:p>
    <w:p w:rsidR="00000000" w:rsidRDefault="00EE7BFA">
      <w:pPr>
        <w:ind w:firstLine="720"/>
        <w:jc w:val="both"/>
      </w:pPr>
      <w:r>
        <w:t>121. Слесарь по монтажу и ремонту оснований морских буровых и эстакад</w:t>
      </w:r>
    </w:p>
    <w:p w:rsidR="00000000" w:rsidRDefault="00EE7BFA">
      <w:pPr>
        <w:ind w:firstLine="720"/>
        <w:jc w:val="both"/>
      </w:pPr>
      <w:r>
        <w:t>122. Слесарь-ремонтник, занятый монтажом и обслуживанием технологического оборудования и ремонтом нефтепром</w:t>
      </w:r>
      <w:r>
        <w:t>ыслового оборудования</w:t>
      </w:r>
    </w:p>
    <w:p w:rsidR="00000000" w:rsidRDefault="00EE7BFA">
      <w:pPr>
        <w:ind w:firstLine="720"/>
        <w:jc w:val="both"/>
      </w:pPr>
      <w:r>
        <w:lastRenderedPageBreak/>
        <w:t>123. Электромонтер по ремонту и обслуживанию электрооборудования, занятый обслуживанием и ремонтом технологического оборудования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21" w:name="sub_9"/>
      <w:r>
        <w:t>IX. Черная металлургия</w:t>
      </w:r>
    </w:p>
    <w:bookmarkEnd w:id="21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общим профессиям:</w:t>
      </w:r>
    </w:p>
    <w:p w:rsidR="00000000" w:rsidRDefault="00EE7BFA">
      <w:pPr>
        <w:ind w:firstLine="720"/>
        <w:jc w:val="both"/>
      </w:pPr>
      <w:r>
        <w:t xml:space="preserve">124. Ковшевой, занятый на </w:t>
      </w:r>
      <w:r>
        <w:t>работах с расплавленным металлом</w:t>
      </w:r>
    </w:p>
    <w:p w:rsidR="00000000" w:rsidRDefault="00EE7BFA">
      <w:pPr>
        <w:ind w:firstLine="720"/>
        <w:jc w:val="both"/>
      </w:pPr>
      <w:r>
        <w:t>125. Нагревальщик металла, занятый на работе в методических, камерных печах и колодцах прокатного и трубного производств</w:t>
      </w:r>
    </w:p>
    <w:p w:rsidR="00000000" w:rsidRDefault="00EE7BFA">
      <w:pPr>
        <w:ind w:firstLine="720"/>
        <w:jc w:val="both"/>
      </w:pPr>
      <w:r>
        <w:t>126. Обработчик поверхностных пороков металла, занятый на работах пневматическим инструментом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22" w:name="sub_91"/>
      <w:r>
        <w:t>Д</w:t>
      </w:r>
      <w:r>
        <w:t>оменное производство</w:t>
      </w:r>
    </w:p>
    <w:bookmarkEnd w:id="22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127. Верховой доменной печи</w:t>
      </w:r>
    </w:p>
    <w:p w:rsidR="00000000" w:rsidRDefault="00EE7BFA">
      <w:pPr>
        <w:ind w:firstLine="720"/>
        <w:jc w:val="both"/>
      </w:pPr>
      <w:r>
        <w:t>128. Водопроводчик доменной печи</w:t>
      </w:r>
    </w:p>
    <w:p w:rsidR="00000000" w:rsidRDefault="00EE7BFA">
      <w:pPr>
        <w:ind w:firstLine="720"/>
        <w:jc w:val="both"/>
      </w:pPr>
      <w:r>
        <w:t>129. Горновой доменной печи</w:t>
      </w:r>
    </w:p>
    <w:p w:rsidR="00000000" w:rsidRDefault="00EE7BFA">
      <w:pPr>
        <w:ind w:firstLine="720"/>
        <w:jc w:val="both"/>
      </w:pPr>
      <w:r>
        <w:t>130. Машинист вагон-весов</w:t>
      </w:r>
    </w:p>
    <w:p w:rsidR="00000000" w:rsidRDefault="00EE7BFA">
      <w:pPr>
        <w:ind w:firstLine="720"/>
        <w:jc w:val="both"/>
      </w:pPr>
      <w:r>
        <w:t>131. Скиповой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23" w:name="sub_92"/>
      <w:r>
        <w:t>Сталеплавильное производство</w:t>
      </w:r>
    </w:p>
    <w:bookmarkEnd w:id="23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</w:t>
      </w:r>
      <w:r>
        <w:t>о профессиям:</w:t>
      </w:r>
    </w:p>
    <w:p w:rsidR="00000000" w:rsidRDefault="00EE7BFA">
      <w:pPr>
        <w:ind w:firstLine="720"/>
        <w:jc w:val="both"/>
      </w:pPr>
      <w:r>
        <w:t>132. Машинист завалочной машины</w:t>
      </w:r>
    </w:p>
    <w:p w:rsidR="00000000" w:rsidRDefault="00EE7BFA">
      <w:pPr>
        <w:ind w:firstLine="720"/>
        <w:jc w:val="both"/>
      </w:pPr>
      <w:r>
        <w:t>133. Миксеровой</w:t>
      </w:r>
    </w:p>
    <w:p w:rsidR="00000000" w:rsidRDefault="00EE7BFA">
      <w:pPr>
        <w:ind w:firstLine="720"/>
        <w:jc w:val="both"/>
      </w:pPr>
      <w:r>
        <w:t>134. Набивщик блоков</w:t>
      </w:r>
    </w:p>
    <w:p w:rsidR="00000000" w:rsidRDefault="00EE7BFA">
      <w:pPr>
        <w:ind w:firstLine="720"/>
        <w:jc w:val="both"/>
      </w:pPr>
      <w:r>
        <w:t>135. Печевой восстановления железа и отжига железных порошков</w:t>
      </w:r>
    </w:p>
    <w:p w:rsidR="00000000" w:rsidRDefault="00EE7BFA">
      <w:pPr>
        <w:ind w:firstLine="720"/>
        <w:jc w:val="both"/>
      </w:pPr>
      <w:r>
        <w:t>136. Плавильщик раскислителей</w:t>
      </w:r>
    </w:p>
    <w:p w:rsidR="00000000" w:rsidRDefault="00EE7BFA">
      <w:pPr>
        <w:ind w:firstLine="720"/>
        <w:jc w:val="both"/>
      </w:pPr>
      <w:r>
        <w:t>137. Подручный сталевара конвертера</w:t>
      </w:r>
    </w:p>
    <w:p w:rsidR="00000000" w:rsidRDefault="00EE7BFA">
      <w:pPr>
        <w:ind w:firstLine="720"/>
        <w:jc w:val="both"/>
      </w:pPr>
      <w:r>
        <w:t>138. Подручный сталевара мартеновской печи</w:t>
      </w:r>
    </w:p>
    <w:p w:rsidR="00000000" w:rsidRDefault="00EE7BFA">
      <w:pPr>
        <w:ind w:firstLine="720"/>
        <w:jc w:val="both"/>
      </w:pPr>
      <w:r>
        <w:t>13</w:t>
      </w:r>
      <w:r>
        <w:t>9. Подручный сталевара установки электрошлакового переплава</w:t>
      </w:r>
    </w:p>
    <w:p w:rsidR="00000000" w:rsidRDefault="00EE7BFA">
      <w:pPr>
        <w:ind w:firstLine="720"/>
        <w:jc w:val="both"/>
      </w:pPr>
      <w:r>
        <w:t>140. Подручный сталевара электропечи</w:t>
      </w:r>
    </w:p>
    <w:p w:rsidR="00000000" w:rsidRDefault="00EE7BFA">
      <w:pPr>
        <w:ind w:firstLine="720"/>
        <w:jc w:val="both"/>
      </w:pPr>
      <w:r>
        <w:t>141. Разливщик стали</w:t>
      </w:r>
    </w:p>
    <w:p w:rsidR="00000000" w:rsidRDefault="00EE7BFA">
      <w:pPr>
        <w:ind w:firstLine="720"/>
        <w:jc w:val="both"/>
      </w:pPr>
      <w:r>
        <w:t>142. Сталевар конвертера</w:t>
      </w:r>
    </w:p>
    <w:p w:rsidR="00000000" w:rsidRDefault="00EE7BFA">
      <w:pPr>
        <w:ind w:firstLine="720"/>
        <w:jc w:val="both"/>
      </w:pPr>
      <w:r>
        <w:t>143. Сталевар мартеновской печи</w:t>
      </w:r>
    </w:p>
    <w:p w:rsidR="00000000" w:rsidRDefault="00EE7BFA">
      <w:pPr>
        <w:ind w:firstLine="720"/>
        <w:jc w:val="both"/>
      </w:pPr>
      <w:r>
        <w:t>144. Сталевар установки электрошлакового переплава</w:t>
      </w:r>
    </w:p>
    <w:p w:rsidR="00000000" w:rsidRDefault="00EE7BFA">
      <w:pPr>
        <w:ind w:firstLine="720"/>
        <w:jc w:val="both"/>
      </w:pPr>
      <w:r>
        <w:t>145. Сталевар электропечи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24" w:name="sub_93"/>
      <w:r>
        <w:t>Прокатное производство</w:t>
      </w:r>
    </w:p>
    <w:bookmarkEnd w:id="24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146. Вальцовщик стана горячей прокатки</w:t>
      </w:r>
    </w:p>
    <w:p w:rsidR="00000000" w:rsidRDefault="00EE7BFA">
      <w:pPr>
        <w:ind w:firstLine="720"/>
        <w:jc w:val="both"/>
      </w:pPr>
      <w:r>
        <w:t>147. Варщик пека</w:t>
      </w:r>
    </w:p>
    <w:p w:rsidR="00000000" w:rsidRDefault="00EE7BFA">
      <w:pPr>
        <w:ind w:firstLine="720"/>
        <w:jc w:val="both"/>
      </w:pPr>
      <w:r>
        <w:t>148. Подручный вальцовщика стана горячей прокатки</w:t>
      </w:r>
    </w:p>
    <w:p w:rsidR="00000000" w:rsidRDefault="00EE7BFA">
      <w:pPr>
        <w:ind w:firstLine="720"/>
        <w:jc w:val="both"/>
      </w:pPr>
      <w:r>
        <w:t>149. Прессовщик-прошивщик рельсовых скреплений</w:t>
      </w:r>
    </w:p>
    <w:p w:rsidR="00000000" w:rsidRDefault="00EE7BFA">
      <w:pPr>
        <w:ind w:firstLine="720"/>
        <w:jc w:val="both"/>
      </w:pPr>
      <w:r>
        <w:t xml:space="preserve">150. Слесарь-проводчик, занятый </w:t>
      </w:r>
      <w:r>
        <w:t>в сортопрокатном производстве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25" w:name="sub_94"/>
      <w:r>
        <w:t>Трубное производство</w:t>
      </w:r>
    </w:p>
    <w:bookmarkEnd w:id="25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151. Вальцовщик калибровочного стана</w:t>
      </w:r>
    </w:p>
    <w:p w:rsidR="00000000" w:rsidRDefault="00EE7BFA">
      <w:pPr>
        <w:ind w:firstLine="720"/>
        <w:jc w:val="both"/>
      </w:pPr>
      <w:r>
        <w:t>152. Вальцовщик стана горячего проката труб</w:t>
      </w:r>
    </w:p>
    <w:p w:rsidR="00000000" w:rsidRDefault="00EE7BFA">
      <w:pPr>
        <w:ind w:firstLine="720"/>
        <w:jc w:val="both"/>
      </w:pPr>
      <w:r>
        <w:t>153. Вальцовщик стана печной сварки труб</w:t>
      </w:r>
    </w:p>
    <w:p w:rsidR="00000000" w:rsidRDefault="00EE7BFA">
      <w:pPr>
        <w:ind w:firstLine="720"/>
        <w:jc w:val="both"/>
      </w:pPr>
      <w:r>
        <w:t>154. Вальцовщик стана холодного пр</w:t>
      </w:r>
      <w:r>
        <w:t>оката труб</w:t>
      </w:r>
    </w:p>
    <w:p w:rsidR="00000000" w:rsidRDefault="00EE7BFA">
      <w:pPr>
        <w:ind w:firstLine="720"/>
        <w:jc w:val="both"/>
      </w:pPr>
      <w:r>
        <w:t>155. Вальцовщик трубоформовочного стана</w:t>
      </w:r>
    </w:p>
    <w:p w:rsidR="00000000" w:rsidRDefault="00EE7BFA">
      <w:pPr>
        <w:ind w:firstLine="720"/>
        <w:jc w:val="both"/>
      </w:pPr>
      <w:r>
        <w:t>156. Волочильщик труб, занятый на немеханизированных станах</w:t>
      </w:r>
    </w:p>
    <w:p w:rsidR="00000000" w:rsidRDefault="00EE7BFA">
      <w:pPr>
        <w:ind w:firstLine="720"/>
        <w:jc w:val="both"/>
      </w:pPr>
      <w:r>
        <w:t>157. Калибровщик труб на прессе</w:t>
      </w:r>
    </w:p>
    <w:p w:rsidR="00000000" w:rsidRDefault="00EE7BFA">
      <w:pPr>
        <w:ind w:firstLine="720"/>
        <w:jc w:val="both"/>
      </w:pPr>
      <w:r>
        <w:t>158. Кузнец на молотах и прессах</w:t>
      </w:r>
    </w:p>
    <w:p w:rsidR="00000000" w:rsidRDefault="00EE7BFA">
      <w:pPr>
        <w:ind w:firstLine="720"/>
        <w:jc w:val="both"/>
      </w:pPr>
      <w:r>
        <w:t>159. Подручный вальцовщика стана горячего проката труб</w:t>
      </w:r>
    </w:p>
    <w:p w:rsidR="00000000" w:rsidRDefault="00EE7BFA">
      <w:pPr>
        <w:ind w:firstLine="720"/>
        <w:jc w:val="both"/>
      </w:pPr>
      <w:r>
        <w:t xml:space="preserve">160. Подручный </w:t>
      </w:r>
      <w:r>
        <w:t>вальцовщика стана холодного проката труб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26" w:name="sub_95"/>
      <w:r>
        <w:t>Ферросплавное производство</w:t>
      </w:r>
    </w:p>
    <w:bookmarkEnd w:id="26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 и отдельными категориями рабочих:</w:t>
      </w:r>
    </w:p>
    <w:p w:rsidR="00000000" w:rsidRDefault="00EE7BFA">
      <w:pPr>
        <w:ind w:firstLine="720"/>
        <w:jc w:val="both"/>
      </w:pPr>
      <w:r>
        <w:t>161. Горновой ферросплавных печей</w:t>
      </w:r>
    </w:p>
    <w:p w:rsidR="00000000" w:rsidRDefault="00EE7BFA">
      <w:pPr>
        <w:ind w:firstLine="720"/>
        <w:jc w:val="both"/>
      </w:pPr>
      <w:r>
        <w:t xml:space="preserve">162. Плавильщик, занятый на плавке и грануляции расплавленной пятиокиси </w:t>
      </w:r>
      <w:r>
        <w:t>ванадия</w:t>
      </w:r>
    </w:p>
    <w:p w:rsidR="00000000" w:rsidRDefault="00EE7BFA">
      <w:pPr>
        <w:ind w:firstLine="720"/>
        <w:jc w:val="both"/>
      </w:pPr>
      <w:r>
        <w:t>163. Плавильщик ферросплавов</w:t>
      </w:r>
    </w:p>
    <w:p w:rsidR="00000000" w:rsidRDefault="00EE7BFA">
      <w:pPr>
        <w:ind w:firstLine="720"/>
        <w:jc w:val="both"/>
      </w:pPr>
      <w:r>
        <w:t>164. Рабочие, занятые выплавкой кремнистых сплавов в открытых дуговых печах</w:t>
      </w:r>
    </w:p>
    <w:p w:rsidR="00000000" w:rsidRDefault="00EE7BFA">
      <w:pPr>
        <w:ind w:firstLine="720"/>
        <w:jc w:val="both"/>
      </w:pPr>
      <w:r>
        <w:t>165. Рабочие, занятые получением металлического хрома и хромосодержащих сплавов алюминотермическим способом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27" w:name="sub_96"/>
      <w:r>
        <w:t>Коксохимическое производство</w:t>
      </w:r>
    </w:p>
    <w:bookmarkEnd w:id="27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166. Работа, связанная с непосредственной занятостью в производстве бензола, его гидроочистке и ректификации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167. Барильетчик</w:t>
      </w:r>
    </w:p>
    <w:p w:rsidR="00000000" w:rsidRDefault="00EE7BFA">
      <w:pPr>
        <w:ind w:firstLine="720"/>
        <w:jc w:val="both"/>
      </w:pPr>
      <w:r>
        <w:t>168. Дверевой</w:t>
      </w:r>
    </w:p>
    <w:p w:rsidR="00000000" w:rsidRDefault="00EE7BFA">
      <w:pPr>
        <w:ind w:firstLine="720"/>
        <w:jc w:val="both"/>
      </w:pPr>
      <w:r>
        <w:t>169. Дробильщик</w:t>
      </w:r>
    </w:p>
    <w:p w:rsidR="00000000" w:rsidRDefault="00EE7BFA">
      <w:pPr>
        <w:ind w:firstLine="720"/>
        <w:jc w:val="both"/>
      </w:pPr>
      <w:r>
        <w:t>170. Люковой</w:t>
      </w:r>
    </w:p>
    <w:p w:rsidR="00000000" w:rsidRDefault="00EE7BFA">
      <w:pPr>
        <w:ind w:firstLine="720"/>
        <w:jc w:val="both"/>
      </w:pPr>
      <w:r>
        <w:t>171. Скрубберщик-насосчик, занятый обслужив</w:t>
      </w:r>
      <w:r>
        <w:t>анием фенольной установки в цехе улавливания продуктов коксования</w:t>
      </w:r>
    </w:p>
    <w:p w:rsidR="00000000" w:rsidRDefault="00EE7BFA">
      <w:pPr>
        <w:ind w:firstLine="720"/>
        <w:jc w:val="both"/>
      </w:pPr>
      <w:r>
        <w:t>172. Слесарь-ремонтник, занятый обслуживанием коксовых батарей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28" w:name="sub_10"/>
      <w:r>
        <w:t>X. Цветная металлургия</w:t>
      </w:r>
    </w:p>
    <w:bookmarkEnd w:id="28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общим профессиям:</w:t>
      </w:r>
    </w:p>
    <w:p w:rsidR="00000000" w:rsidRDefault="00EE7BFA">
      <w:pPr>
        <w:ind w:firstLine="720"/>
        <w:jc w:val="both"/>
      </w:pPr>
      <w:r>
        <w:t xml:space="preserve">173. Заливщик анодов, занятый на заливке подовых </w:t>
      </w:r>
      <w:r>
        <w:t>секций анодов в производстве алюминия, силумина и кремния</w:t>
      </w:r>
    </w:p>
    <w:p w:rsidR="00000000" w:rsidRDefault="00EE7BFA">
      <w:pPr>
        <w:ind w:firstLine="720"/>
        <w:jc w:val="both"/>
      </w:pPr>
      <w:r>
        <w:t>174. Монтажник на ремонте ванн, занятый на пробуривании углубления под катодный стержень в производстве алюминия, силумина и кремния</w:t>
      </w:r>
    </w:p>
    <w:p w:rsidR="00000000" w:rsidRDefault="00EE7BFA">
      <w:pPr>
        <w:ind w:firstLine="720"/>
        <w:jc w:val="both"/>
      </w:pPr>
      <w:r>
        <w:lastRenderedPageBreak/>
        <w:t>175. Плавильщик</w:t>
      </w:r>
    </w:p>
    <w:p w:rsidR="00000000" w:rsidRDefault="00EE7BFA">
      <w:pPr>
        <w:ind w:firstLine="720"/>
        <w:jc w:val="both"/>
      </w:pPr>
      <w:r>
        <w:t>176. Прокальщик</w:t>
      </w:r>
    </w:p>
    <w:p w:rsidR="00000000" w:rsidRDefault="00EE7BFA">
      <w:pPr>
        <w:ind w:firstLine="720"/>
        <w:jc w:val="both"/>
      </w:pPr>
      <w:r>
        <w:t xml:space="preserve">177. Слесарь-ремонтник, </w:t>
      </w:r>
      <w:r>
        <w:t>электромонтер по ремонту и обслуживанию электрооборудования, занятые в основных металлургических цехах</w:t>
      </w:r>
    </w:p>
    <w:p w:rsidR="00000000" w:rsidRDefault="00EE7BFA">
      <w:pPr>
        <w:ind w:firstLine="720"/>
        <w:jc w:val="both"/>
      </w:pPr>
      <w:r>
        <w:t>178. Спекальщик</w:t>
      </w:r>
    </w:p>
    <w:p w:rsidR="00000000" w:rsidRDefault="00EE7BFA">
      <w:pPr>
        <w:ind w:firstLine="720"/>
        <w:jc w:val="both"/>
      </w:pPr>
      <w:r>
        <w:t>179. Шихтовщик, занятый работой у печей в производстве олова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29" w:name="sub_101"/>
      <w:r>
        <w:t>Производство цветных и редких металлов, производство порошков</w:t>
      </w:r>
      <w:r>
        <w:br/>
        <w:t>из цве</w:t>
      </w:r>
      <w:r>
        <w:t>тных металлов</w:t>
      </w:r>
    </w:p>
    <w:bookmarkEnd w:id="29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180. Работы, выполняемые рабочими и мастерами, занятыми в цехах (отделениях и участках) производства четыреххлористого титана (тетрахлорида)</w:t>
      </w:r>
    </w:p>
    <w:p w:rsidR="00000000" w:rsidRDefault="00EE7BFA">
      <w:pPr>
        <w:ind w:firstLine="720"/>
        <w:jc w:val="both"/>
      </w:pPr>
      <w:r>
        <w:t>181. Работы, выполняемые рабочими и мастерами, занятыми в цехах хлорирования лопаритового кон</w:t>
      </w:r>
      <w:r>
        <w:t>центрата</w:t>
      </w:r>
    </w:p>
    <w:p w:rsidR="00000000" w:rsidRDefault="00EE7BFA">
      <w:pPr>
        <w:ind w:firstLine="720"/>
        <w:jc w:val="both"/>
      </w:pPr>
      <w:r>
        <w:t>182. Работы, выполняемые рабочими и мастерами, занятыми в цехах (отделениях и участках) восстановления тетрахлорида и сепарации металла в производстве металлического титана</w:t>
      </w:r>
    </w:p>
    <w:p w:rsidR="00000000" w:rsidRDefault="00EE7BFA">
      <w:pPr>
        <w:ind w:firstLine="720"/>
        <w:jc w:val="both"/>
      </w:pPr>
      <w:r>
        <w:t>183. Работы, выполняемые рабочими и мастерами, занятыми в отделениях (на у</w:t>
      </w:r>
      <w:r>
        <w:t>частках) хлорирования и ректификации титанового сырья (шлаков)</w:t>
      </w:r>
    </w:p>
    <w:p w:rsidR="00000000" w:rsidRDefault="00EE7BFA">
      <w:pPr>
        <w:ind w:firstLine="720"/>
        <w:jc w:val="both"/>
      </w:pPr>
      <w:r>
        <w:t>184. Работы, выполняемые рабочими, занятыми в отделении переработки шлаков методом возгона на фьюмингустановке в производстве олова</w:t>
      </w:r>
    </w:p>
    <w:p w:rsidR="00000000" w:rsidRDefault="00EE7BFA">
      <w:pPr>
        <w:ind w:firstLine="720"/>
        <w:jc w:val="both"/>
      </w:pPr>
      <w:r>
        <w:t>185. Работы, выполняемые рабочими, занятыми в плавильных цеха</w:t>
      </w:r>
      <w:r>
        <w:t>х, а также по переработке огарков в производстве ртути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186. Анодчик в производстве алюминия</w:t>
      </w:r>
    </w:p>
    <w:p w:rsidR="00000000" w:rsidRDefault="00EE7BFA">
      <w:pPr>
        <w:ind w:firstLine="720"/>
        <w:jc w:val="both"/>
      </w:pPr>
      <w:r>
        <w:t>187. Выбивщик титановой губки</w:t>
      </w:r>
    </w:p>
    <w:p w:rsidR="00000000" w:rsidRDefault="00EE7BFA">
      <w:pPr>
        <w:ind w:firstLine="720"/>
        <w:jc w:val="both"/>
      </w:pPr>
      <w:r>
        <w:t>188. Выливщик-заливщик металла</w:t>
      </w:r>
    </w:p>
    <w:p w:rsidR="00000000" w:rsidRDefault="00EE7BFA">
      <w:pPr>
        <w:ind w:firstLine="720"/>
        <w:jc w:val="both"/>
      </w:pPr>
      <w:r>
        <w:t>189. Катодчик</w:t>
      </w:r>
    </w:p>
    <w:p w:rsidR="00000000" w:rsidRDefault="00EE7BFA">
      <w:pPr>
        <w:ind w:firstLine="720"/>
        <w:jc w:val="both"/>
      </w:pPr>
      <w:r>
        <w:t>190. Конвертерщик</w:t>
      </w:r>
    </w:p>
    <w:p w:rsidR="00000000" w:rsidRDefault="00EE7BFA">
      <w:pPr>
        <w:ind w:firstLine="720"/>
        <w:jc w:val="both"/>
      </w:pPr>
      <w:r>
        <w:t>191. Конденсаторщик</w:t>
      </w:r>
    </w:p>
    <w:p w:rsidR="00000000" w:rsidRDefault="00EE7BFA">
      <w:pPr>
        <w:ind w:firstLine="720"/>
        <w:jc w:val="both"/>
      </w:pPr>
      <w:r>
        <w:t xml:space="preserve">192. Монтажник </w:t>
      </w:r>
      <w:r>
        <w:t>реакционных аппаратов, занятый на монтаже и демонтаже ванн и печей, на ремонте и восстановлении реакционных аппаратов</w:t>
      </w:r>
    </w:p>
    <w:p w:rsidR="00000000" w:rsidRDefault="00EE7BFA">
      <w:pPr>
        <w:ind w:firstLine="720"/>
        <w:jc w:val="both"/>
      </w:pPr>
      <w:r>
        <w:t>193. Отбивщик ртути</w:t>
      </w:r>
    </w:p>
    <w:p w:rsidR="00000000" w:rsidRDefault="00EE7BFA">
      <w:pPr>
        <w:ind w:firstLine="720"/>
        <w:jc w:val="both"/>
      </w:pPr>
      <w:r>
        <w:t>194. Печевой в производстве цинковой пыли</w:t>
      </w:r>
    </w:p>
    <w:p w:rsidR="00000000" w:rsidRDefault="00EE7BFA">
      <w:pPr>
        <w:ind w:firstLine="720"/>
        <w:jc w:val="both"/>
      </w:pPr>
      <w:r>
        <w:t>195. Печевой на вельц-печах</w:t>
      </w:r>
    </w:p>
    <w:p w:rsidR="00000000" w:rsidRDefault="00EE7BFA">
      <w:pPr>
        <w:ind w:firstLine="720"/>
        <w:jc w:val="both"/>
      </w:pPr>
      <w:r>
        <w:t>196. Печевой на восстановлении и дистилляции тит</w:t>
      </w:r>
      <w:r>
        <w:t>ана и редких металлов</w:t>
      </w:r>
    </w:p>
    <w:p w:rsidR="00000000" w:rsidRDefault="00EE7BFA">
      <w:pPr>
        <w:ind w:firstLine="720"/>
        <w:jc w:val="both"/>
      </w:pPr>
      <w:r>
        <w:t>197. Печевой по восстановлению никелевого порошка</w:t>
      </w:r>
    </w:p>
    <w:p w:rsidR="00000000" w:rsidRDefault="00EE7BFA">
      <w:pPr>
        <w:ind w:firstLine="720"/>
        <w:jc w:val="both"/>
      </w:pPr>
      <w:r>
        <w:t>198. Печевой по переработке титаносодержащих и редкоземельных материалов</w:t>
      </w:r>
    </w:p>
    <w:p w:rsidR="00000000" w:rsidRDefault="00EE7BFA">
      <w:pPr>
        <w:ind w:firstLine="720"/>
        <w:jc w:val="both"/>
      </w:pPr>
      <w:r>
        <w:t>199. Шламовщик электролитных ванн, занятый чисткой ванн ручным способом</w:t>
      </w:r>
    </w:p>
    <w:p w:rsidR="00000000" w:rsidRDefault="00EE7BFA">
      <w:pPr>
        <w:ind w:firstLine="720"/>
        <w:jc w:val="both"/>
      </w:pPr>
      <w:r>
        <w:t>200. Электролизник расплавленных солей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30" w:name="sub_102"/>
      <w:r>
        <w:t>Обработка цветных металлов давлением</w:t>
      </w:r>
    </w:p>
    <w:bookmarkEnd w:id="30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201. Работа, выполняемая прокатчиком горячего металла, занятым на прокатке цветных металлов и их сплавов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31" w:name="sub_103"/>
      <w:r>
        <w:t>Производство алюминия электролитическим способом</w:t>
      </w:r>
    </w:p>
    <w:bookmarkEnd w:id="31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202. Работа, выполняемая рабочими</w:t>
      </w:r>
      <w:r>
        <w:t xml:space="preserve"> и мастерами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32" w:name="sub_104"/>
      <w:r>
        <w:t>Производство глинозема</w:t>
      </w:r>
    </w:p>
    <w:bookmarkEnd w:id="32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203. Работа, выполняемая машинистом перегружателей, занятым на ремонтных работах в труднодоступных местах пневматического и гидравлического перегружателей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33" w:name="sub_11"/>
      <w:r>
        <w:t>XI. Ремонт оборудования электростанций и с</w:t>
      </w:r>
      <w:r>
        <w:t>етей</w:t>
      </w:r>
    </w:p>
    <w:bookmarkEnd w:id="33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204. Электромонтер по ремонту воздушных линий электропередачи, занятый на верхолазных работах ремонтом высоковольтных линий электропередачи</w:t>
      </w:r>
    </w:p>
    <w:p w:rsidR="00000000" w:rsidRDefault="00EE7BFA">
      <w:pPr>
        <w:ind w:firstLine="720"/>
        <w:jc w:val="both"/>
      </w:pPr>
      <w:r>
        <w:t>205. Электромонтер по ремонту и монтажу кабельных линий, занятый на р</w:t>
      </w:r>
      <w:r>
        <w:t>емонте кабельных вводов со свинцовым глетом и на пайке свинцовых кабельных муфт и оболочек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34" w:name="sub_12"/>
      <w:r>
        <w:t>XII. Производство абразивов</w:t>
      </w:r>
    </w:p>
    <w:bookmarkEnd w:id="34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206. Балансировщик-заливщик абразивных кругов, занятый заливкой свинцом абразивных издел</w:t>
      </w:r>
      <w:r>
        <w:t>ий</w:t>
      </w:r>
    </w:p>
    <w:p w:rsidR="00000000" w:rsidRDefault="00EE7BFA">
      <w:pPr>
        <w:ind w:firstLine="720"/>
        <w:jc w:val="both"/>
      </w:pPr>
      <w:r>
        <w:t>207. Машинист бульдозера, занятый на горячей разборке печей сопротивления в производстве абразивов</w:t>
      </w:r>
    </w:p>
    <w:p w:rsidR="00000000" w:rsidRDefault="00EE7BFA">
      <w:pPr>
        <w:ind w:firstLine="720"/>
        <w:jc w:val="both"/>
      </w:pPr>
      <w:r>
        <w:t>208. Плавильщик абразивных материалов</w:t>
      </w:r>
    </w:p>
    <w:p w:rsidR="00000000" w:rsidRDefault="00EE7BFA">
      <w:pPr>
        <w:ind w:firstLine="720"/>
        <w:jc w:val="both"/>
      </w:pPr>
      <w:r>
        <w:t>209. Подинщик, занятый в цехе корунда</w:t>
      </w:r>
    </w:p>
    <w:p w:rsidR="00000000" w:rsidRDefault="00EE7BFA">
      <w:pPr>
        <w:ind w:firstLine="720"/>
        <w:jc w:val="both"/>
      </w:pPr>
      <w:r>
        <w:t xml:space="preserve">210. Разборщик печей сопротивления, занятый в цехе производства карбида </w:t>
      </w:r>
      <w:r>
        <w:t>кремния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35" w:name="sub_13"/>
      <w:r>
        <w:t>XIII. Электротехническое производство</w:t>
      </w:r>
    </w:p>
    <w:bookmarkEnd w:id="35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общим профессиям:</w:t>
      </w:r>
    </w:p>
    <w:p w:rsidR="00000000" w:rsidRDefault="00EE7BFA">
      <w:pPr>
        <w:ind w:firstLine="720"/>
        <w:jc w:val="both"/>
      </w:pPr>
      <w:r>
        <w:t>211. Дистиллировщик ртути</w:t>
      </w:r>
    </w:p>
    <w:p w:rsidR="00000000" w:rsidRDefault="00EE7BFA">
      <w:pPr>
        <w:ind w:firstLine="720"/>
        <w:jc w:val="both"/>
      </w:pPr>
      <w:r>
        <w:t>212. Формовщик ртутных выпрямителей, выполняющий работы с открытой ртутью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36" w:name="sub_131"/>
      <w:r>
        <w:t>Электроугольное производство</w:t>
      </w:r>
    </w:p>
    <w:bookmarkEnd w:id="36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213. Работ</w:t>
      </w:r>
      <w:r>
        <w:t>а, выполняемая рабочими на плавке пека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37" w:name="sub_132"/>
      <w:r>
        <w:t>Кабельное производство</w:t>
      </w:r>
    </w:p>
    <w:bookmarkEnd w:id="37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214. Опрессовщик кабелей свинцом или алюминием, занятый опрессовкой свинцом горячим способом</w:t>
      </w:r>
    </w:p>
    <w:p w:rsidR="00000000" w:rsidRDefault="00EE7BFA">
      <w:pPr>
        <w:ind w:firstLine="720"/>
        <w:jc w:val="both"/>
      </w:pPr>
      <w:r>
        <w:lastRenderedPageBreak/>
        <w:t>215. Съемщик оболочек с кабельных изделий, занятый</w:t>
      </w:r>
      <w:r>
        <w:t xml:space="preserve"> съемкой только свинцовых оболочек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38" w:name="sub_133"/>
      <w:r>
        <w:t>Производство химических источников тока</w:t>
      </w:r>
    </w:p>
    <w:bookmarkEnd w:id="38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216. Литейщик изделий из свинцовых сплавов</w:t>
      </w:r>
    </w:p>
    <w:p w:rsidR="00000000" w:rsidRDefault="00EE7BFA">
      <w:pPr>
        <w:ind w:firstLine="720"/>
        <w:jc w:val="both"/>
      </w:pPr>
      <w:r>
        <w:t>217. Мешальщик сухой массы (для свинцовых аккумуляторов)</w:t>
      </w:r>
    </w:p>
    <w:p w:rsidR="00000000" w:rsidRDefault="00EE7BFA">
      <w:pPr>
        <w:ind w:firstLine="720"/>
        <w:jc w:val="both"/>
      </w:pPr>
      <w:r>
        <w:t>218. Плавильщик свинцовых спла</w:t>
      </w:r>
      <w:r>
        <w:t>вов</w:t>
      </w:r>
    </w:p>
    <w:p w:rsidR="00000000" w:rsidRDefault="00EE7BFA">
      <w:pPr>
        <w:ind w:firstLine="720"/>
        <w:jc w:val="both"/>
      </w:pPr>
      <w:r>
        <w:t>219. Разрубщик аккумуляторных пластин, занятый на штамповке-разделении отформированных свинцовых пластин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39" w:name="sub_14"/>
      <w:r>
        <w:t>XIV. Радиотехническое и электронное производства</w:t>
      </w:r>
    </w:p>
    <w:bookmarkEnd w:id="39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 xml:space="preserve">220. Испытатель деталей и приборов, занятый на </w:t>
      </w:r>
      <w:r>
        <w:t>испытании приборов в термобарокамерах при температуре +28° С и выше и -60° С и ниже при условии непосредственного нахождения в них</w:t>
      </w:r>
    </w:p>
    <w:p w:rsidR="00000000" w:rsidRDefault="00EE7BFA">
      <w:pPr>
        <w:ind w:firstLine="720"/>
        <w:jc w:val="both"/>
      </w:pPr>
      <w:r>
        <w:t>221. Отливщик магнитов на печах-кристаллизаторах</w:t>
      </w:r>
    </w:p>
    <w:p w:rsidR="00000000" w:rsidRDefault="00EE7BFA">
      <w:pPr>
        <w:ind w:firstLine="720"/>
        <w:jc w:val="both"/>
      </w:pPr>
      <w:r>
        <w:t>222. Плавильщик шоопсплава и висмута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40" w:name="sub_15"/>
      <w:r>
        <w:t>XV. Производство и ремонт летате</w:t>
      </w:r>
      <w:r>
        <w:t>льных аппаратов</w:t>
      </w:r>
    </w:p>
    <w:bookmarkEnd w:id="40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223. Слесарь по ремонту авиадвигателей и слесарь по ремонту агрегатов, занятые на ремонте моторов и агрегатов, работающих на этилированном бензине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41" w:name="sub_16"/>
      <w:r>
        <w:t>XVI. Судостроение и судоремонт</w:t>
      </w:r>
    </w:p>
    <w:bookmarkEnd w:id="41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</w:t>
      </w:r>
      <w:r>
        <w:t>, выполняемые по профессиям:</w:t>
      </w:r>
    </w:p>
    <w:p w:rsidR="00000000" w:rsidRDefault="00EE7BFA">
      <w:pPr>
        <w:ind w:firstLine="720"/>
        <w:jc w:val="both"/>
      </w:pPr>
      <w:r>
        <w:t>224. Арматурщик железобетонных судов, занятый работой на вибростолах, виброплощадках, кассетных установках и с ручными вибраторами</w:t>
      </w:r>
    </w:p>
    <w:p w:rsidR="00000000" w:rsidRDefault="00EE7BFA">
      <w:pPr>
        <w:ind w:firstLine="720"/>
        <w:jc w:val="both"/>
      </w:pPr>
      <w:r>
        <w:t>225. Гибщик судовой, занятый на горячей гибке</w:t>
      </w:r>
    </w:p>
    <w:p w:rsidR="00000000" w:rsidRDefault="00EE7BFA">
      <w:pPr>
        <w:ind w:firstLine="720"/>
        <w:jc w:val="both"/>
      </w:pPr>
      <w:r>
        <w:t>226. Котельщик судовой</w:t>
      </w:r>
    </w:p>
    <w:p w:rsidR="00000000" w:rsidRDefault="00EE7BFA">
      <w:pPr>
        <w:ind w:firstLine="720"/>
        <w:jc w:val="both"/>
      </w:pPr>
      <w:r>
        <w:t>227. Маляр, изолировщик суд</w:t>
      </w:r>
      <w:r>
        <w:t>овой, занятые на малярных работах в цистернах, районе второго дна, теплых ящиках и других труднодоступных участках судов, а также на работах по очистке старой краски в указанных участках судов</w:t>
      </w:r>
    </w:p>
    <w:p w:rsidR="00000000" w:rsidRDefault="00EE7BFA">
      <w:pPr>
        <w:ind w:firstLine="720"/>
        <w:jc w:val="both"/>
      </w:pPr>
      <w:r>
        <w:t>228. Медник по изготовлению судовых изделий, занятый на горячих</w:t>
      </w:r>
      <w:r>
        <w:t xml:space="preserve"> работах</w:t>
      </w:r>
    </w:p>
    <w:p w:rsidR="00000000" w:rsidRDefault="00EE7BFA">
      <w:pPr>
        <w:ind w:firstLine="720"/>
        <w:jc w:val="both"/>
      </w:pPr>
      <w:r>
        <w:t>229. Плотник судовой, работающий в закрытых отсеках судов</w:t>
      </w:r>
    </w:p>
    <w:p w:rsidR="00000000" w:rsidRDefault="00EE7BFA">
      <w:pPr>
        <w:ind w:firstLine="720"/>
        <w:jc w:val="both"/>
      </w:pPr>
      <w:r>
        <w:t>230. Работники сдаточной команды на швартовных, заводских и государственных испытаниях</w:t>
      </w:r>
    </w:p>
    <w:p w:rsidR="00000000" w:rsidRDefault="00EE7BFA">
      <w:pPr>
        <w:ind w:firstLine="720"/>
        <w:jc w:val="both"/>
      </w:pPr>
      <w:r>
        <w:t>231. Рубщик судовой, занятый на работах с ручным пневматическим инструментом</w:t>
      </w:r>
    </w:p>
    <w:p w:rsidR="00000000" w:rsidRDefault="00EE7BFA">
      <w:pPr>
        <w:ind w:firstLine="720"/>
        <w:jc w:val="both"/>
      </w:pPr>
      <w:r>
        <w:t>232. Сборщик корпусов мет</w:t>
      </w:r>
      <w:r>
        <w:t>аллических судов, занятый на секционной, блочной и стапельной сборке надводных судов с постоянным совмещением своей работы с электроприхваткой, газорезкой и обработкой металла ручным пневматическим инструментом, а также на ремонте судов</w:t>
      </w:r>
    </w:p>
    <w:p w:rsidR="00000000" w:rsidRDefault="00EE7BFA">
      <w:pPr>
        <w:ind w:firstLine="720"/>
        <w:jc w:val="both"/>
      </w:pPr>
      <w:r>
        <w:lastRenderedPageBreak/>
        <w:t>233. Слесарь-механи</w:t>
      </w:r>
      <w:r>
        <w:t>к по испытанию установок и аппаратуры, занятый регулировкой и испытанием судовых дизелей в закрытых помещениях и внутри судов</w:t>
      </w:r>
    </w:p>
    <w:p w:rsidR="00000000" w:rsidRDefault="00EE7BFA">
      <w:pPr>
        <w:ind w:firstLine="720"/>
        <w:jc w:val="both"/>
      </w:pPr>
      <w:r>
        <w:t>234. Слесарь-монтажник судовой, занятый на монтаже внутри судов при ремонте</w:t>
      </w:r>
    </w:p>
    <w:p w:rsidR="00000000" w:rsidRDefault="00EE7BFA">
      <w:pPr>
        <w:ind w:firstLine="720"/>
        <w:jc w:val="both"/>
      </w:pPr>
      <w:r>
        <w:t xml:space="preserve">235. Слесарь-судоремонтник, занятый на работах внутри </w:t>
      </w:r>
      <w:r>
        <w:t>судов</w:t>
      </w:r>
    </w:p>
    <w:p w:rsidR="00000000" w:rsidRDefault="00EE7BFA">
      <w:pPr>
        <w:ind w:firstLine="720"/>
        <w:jc w:val="both"/>
      </w:pPr>
      <w:r>
        <w:t>236. Судокорпусник-ремонтник</w:t>
      </w:r>
    </w:p>
    <w:p w:rsidR="00000000" w:rsidRDefault="00EE7BFA">
      <w:pPr>
        <w:ind w:firstLine="720"/>
        <w:jc w:val="both"/>
      </w:pPr>
      <w:r>
        <w:t>237. Такелажник судовой</w:t>
      </w:r>
    </w:p>
    <w:p w:rsidR="00000000" w:rsidRDefault="00EE7BFA">
      <w:pPr>
        <w:ind w:firstLine="720"/>
        <w:jc w:val="both"/>
      </w:pPr>
      <w:r>
        <w:t>238. Трубопроводчик судовой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42" w:name="sub_17"/>
      <w:r>
        <w:t>XVII. Химические производства</w:t>
      </w:r>
    </w:p>
    <w:bookmarkEnd w:id="42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в химических производствах по профессиям и отдельными категориями работников:</w:t>
      </w:r>
    </w:p>
    <w:p w:rsidR="00000000" w:rsidRDefault="00EE7BFA">
      <w:pPr>
        <w:ind w:firstLine="720"/>
        <w:jc w:val="both"/>
      </w:pPr>
      <w:r>
        <w:t xml:space="preserve">239. Аппаратчик плавления, </w:t>
      </w:r>
      <w:r>
        <w:t>занятый на плавке и облагораживании пека</w:t>
      </w:r>
    </w:p>
    <w:p w:rsidR="00000000" w:rsidRDefault="00EE7BFA">
      <w:pPr>
        <w:ind w:firstLine="720"/>
        <w:jc w:val="both"/>
      </w:pPr>
      <w:r>
        <w:t>240. Пропарщик, занятый на раздирке-распарке каучука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43" w:name="sub_241"/>
      <w:r>
        <w:t>Производство неорганических продуктов</w:t>
      </w:r>
    </w:p>
    <w:bookmarkEnd w:id="43"/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карбида кальция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241. Рабочие, сменные руководители и специалисты, занятые на печах и ручном др</w:t>
      </w:r>
      <w:r>
        <w:t>облении карбида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фосгена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242. Рабочие, сменные руководители и специалисты, занятые на технологических стадиях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ртути и ее соединений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243. Рабочие, сменные руководители и специалисты, занятые на технологических стадиях, кроме про</w:t>
      </w:r>
      <w:r>
        <w:t>изводств с дистанционным управлением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желтого фосфора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 xml:space="preserve">244. Рабочие, сменные руководители и специалисты, непосредственно занятые обслуживанием шахтных щелевых печей, обжиговых и агломерационных печей, установок грануляции мелочи, в отделениях </w:t>
      </w:r>
      <w:r>
        <w:t>электровозгонки фосфора, на заполнении фосфорных емкостей, по обслуживанию складских емкостей фосфора, фосфорного шлама, дистилляции шлама и на переработке огнежидких шлаков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треххлористого фосфора и пятисернистого фосфора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 xml:space="preserve">245. Рабочие, </w:t>
      </w:r>
      <w:r>
        <w:t>сменные руководители и специалисты, занятые на технологических стадиях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хлора ртутным способом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246. Рабочие, занятые на технологических стадиях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жидкого хлора и двуокиси хлора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247. Рабочие, занятые на технологических стадиях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</w:t>
      </w:r>
      <w:r>
        <w:t>оизводство сероуглерода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248. Рабочие, сменные руководители и специалисты, занятые в отделениях: ретортном и конденсации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Работы с фтором, фтористым водородом и фторидами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 xml:space="preserve">249. Рабочие, руководители и специалисты (кроме работ, выполняемых в лабораториях с </w:t>
      </w:r>
      <w:r>
        <w:t>применением плавиковой кислоты и фторидов)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мышьяковистых и мышьяковых соединений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250. Рабочие, сменные руководители и специалисты, занятые на технологических стадиях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четыреххлористого кремния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251. Рабочие, сменные руководители</w:t>
      </w:r>
      <w:r>
        <w:t xml:space="preserve"> и специалисты, занятые на технологических стадиях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йода технического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252. Рабочие, занятые на отжимке йода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44" w:name="sub_253"/>
      <w:r>
        <w:t>Производство органических продуктов</w:t>
      </w:r>
    </w:p>
    <w:bookmarkEnd w:id="44"/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бензатрона и его хлор- и бромпроизводных, вилонтрона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 xml:space="preserve">253. Рабочие, </w:t>
      </w:r>
      <w:r>
        <w:t>сменные руководители и специалисты, занятые на технологических стадиях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анилина, паранитроанилина, анилиновых солей и флюсов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lastRenderedPageBreak/>
        <w:t>254. Рабочие, сменные руководители и специалисты, занятые на технологических стадиях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бензидина и его ан</w:t>
      </w:r>
      <w:r>
        <w:t>алогов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255. Рабочие, руководители, специалисты и другие служащие, занятые непосредственно в производствах и на станции растворения указанных продуктов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четыреххлористого углерода, головакса, рематола, совола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256. Рабочие, сменные руководител</w:t>
      </w:r>
      <w:r>
        <w:t>и и специалисты, занятые на технологических стадиях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хлорпикрина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257. Рабочие, сменные руководители и специалисты, занятые на технологических стадиях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катализаторов, содержащих мышьяк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258. Рабочие, сменные руководители и специал</w:t>
      </w:r>
      <w:r>
        <w:t>исты, занятые на технологических стадиях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цирама, ртутно- и мышьяксодержащих пестицидов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259. Рабочие, сменные руководители и специалисты, занятые на технологических стадиях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хлоропрена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 xml:space="preserve">260. Рабочие, сменные руководители и </w:t>
      </w:r>
      <w:r>
        <w:t>специалисты, занятые на технологических стадиях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хлоропренового каучука и латекса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261. Рабочие, занятые на технологических стадиях полимеризации и выделения продукта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этиловой жидкости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262. Рабочие, руководители и специалисты, з</w:t>
      </w:r>
      <w:r>
        <w:t>анятые на технологических стадиях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бензола, толуола, ксилола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263. Рабочие, сменные руководители и специалисты, занятые на технологических стадиях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45" w:name="sub_264"/>
      <w:r>
        <w:t>Лакокрасочное производство</w:t>
      </w:r>
    </w:p>
    <w:bookmarkEnd w:id="45"/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свинцового глета и сурика, свинцовых кро</w:t>
      </w:r>
      <w:r>
        <w:t>нов,</w:t>
      </w:r>
      <w:r>
        <w:br/>
        <w:t>белил, свинцовой зелени и ярьмедянки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264. Рабочие, сменные руководители и специалисты, занятые на технологических стадиях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химических волокон и нитей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265. Аппаратчик регенерации, занятый на регенерации сероуглерода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 xml:space="preserve">Производство </w:t>
      </w:r>
      <w:r>
        <w:t>изделий из стеклопластиков на основе</w:t>
      </w:r>
      <w:r>
        <w:br/>
        <w:t>синтетических смол (фенолоформальдегидных, эпоксидных,</w:t>
      </w:r>
      <w:r>
        <w:br/>
        <w:t>полиэфирных ненасыщенных смол)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266. Аппаратчики, занятые на контактном формовании крупногабаритных изделий площадью 1,5 кв.м и более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46" w:name="sub_267"/>
      <w:r>
        <w:t>Производство медикамен</w:t>
      </w:r>
      <w:r>
        <w:t>тов, медицинских, биологических</w:t>
      </w:r>
      <w:r>
        <w:br/>
        <w:t>препаратов и материалов</w:t>
      </w:r>
    </w:p>
    <w:bookmarkEnd w:id="46"/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антибиотиков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267. Аппаратчик фильтрации, занятый разборкой и сборкой фильтрпрессов с размером рам более 500 мм вручную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Получение морфина из опия-сырца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268. Аппаратчик фильтраци</w:t>
      </w:r>
      <w:r>
        <w:t>и, занятый разборкой и сборкой фильтрпрессов с размером рам более 500 мм вручную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 андрогенов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269. Аппаратчик получения синтетических гормонов, занятый получением препаратов тестостерона и его производных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47" w:name="sub_18"/>
      <w:r>
        <w:t>XVIII. Производство и переработ</w:t>
      </w:r>
      <w:r>
        <w:t>ка резиновых смесей</w:t>
      </w:r>
    </w:p>
    <w:bookmarkEnd w:id="47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lastRenderedPageBreak/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270. Вулканизаторщик, занятый загрузкой, выгрузкой изделий в котлах длиною свыше 6 метров, вулканизацией гребных валов</w:t>
      </w:r>
    </w:p>
    <w:p w:rsidR="00000000" w:rsidRDefault="00EE7BFA">
      <w:pPr>
        <w:ind w:firstLine="720"/>
        <w:jc w:val="both"/>
      </w:pPr>
      <w:r>
        <w:t>271. Машинист резиносмесителя</w:t>
      </w:r>
    </w:p>
    <w:p w:rsidR="00000000" w:rsidRDefault="00EE7BFA">
      <w:pPr>
        <w:ind w:firstLine="720"/>
        <w:jc w:val="both"/>
      </w:pPr>
      <w:r>
        <w:t xml:space="preserve">272. Рабочие, занятые в отделениях: холодной </w:t>
      </w:r>
      <w:r>
        <w:t>вулканизации, выработки радоля и фактисов</w:t>
      </w:r>
    </w:p>
    <w:p w:rsidR="00000000" w:rsidRDefault="00EE7BFA">
      <w:pPr>
        <w:ind w:firstLine="720"/>
        <w:jc w:val="both"/>
      </w:pPr>
      <w:r>
        <w:t>273. Ремонтировщик резиновых изделий, занятый на изготовлении и ремонте крупногабаритных резиновых деталей и изделий, на вулканизации армированных деталей (крупные покрышки, резиновые топливные баки, резервуары, тр</w:t>
      </w:r>
      <w:r>
        <w:t>анспортерные ленты и т.п.)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r>
        <w:t>Производство, восстановление и ремонт шин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274. Работы, выполняемые вулканизаторщиком, сборщиком покрышек (большегрузных)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48" w:name="sub_19"/>
      <w:r>
        <w:t>XIX. Переработка нефти, газа, сланцев и угля, выработка</w:t>
      </w:r>
      <w:r>
        <w:br/>
        <w:t xml:space="preserve">синтетических нефтепродуктов, нефтяных </w:t>
      </w:r>
      <w:r>
        <w:t>масел и смазок</w:t>
      </w:r>
    </w:p>
    <w:bookmarkEnd w:id="48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 и отдельными категориями работников:</w:t>
      </w:r>
    </w:p>
    <w:p w:rsidR="00000000" w:rsidRDefault="00EE7BFA">
      <w:pPr>
        <w:ind w:firstLine="720"/>
        <w:jc w:val="both"/>
      </w:pPr>
      <w:r>
        <w:t>275. Коксоочиститель</w:t>
      </w:r>
    </w:p>
    <w:p w:rsidR="00000000" w:rsidRDefault="00EE7BFA">
      <w:pPr>
        <w:ind w:firstLine="720"/>
        <w:jc w:val="both"/>
      </w:pPr>
      <w:r>
        <w:t>276. Коксоразгрузчик</w:t>
      </w:r>
    </w:p>
    <w:p w:rsidR="00000000" w:rsidRDefault="00EE7BFA">
      <w:pPr>
        <w:ind w:firstLine="720"/>
        <w:jc w:val="both"/>
      </w:pPr>
      <w:r>
        <w:t>277. Рабочие, сменные руководители и специалисты, занятые на технологических установках этилирования бензина</w:t>
      </w:r>
    </w:p>
    <w:p w:rsidR="00000000" w:rsidRDefault="00EE7BFA">
      <w:pPr>
        <w:ind w:firstLine="720"/>
        <w:jc w:val="both"/>
      </w:pPr>
      <w:r>
        <w:t>278. Рабочие</w:t>
      </w:r>
      <w:r>
        <w:t>, занятые в экстракционных цехах и отделениях производств ароматических углеводородов</w:t>
      </w:r>
    </w:p>
    <w:p w:rsidR="00000000" w:rsidRDefault="00EE7BFA">
      <w:pPr>
        <w:ind w:firstLine="720"/>
        <w:jc w:val="both"/>
      </w:pPr>
      <w:r>
        <w:t>279. Рабочие, занятые приготовлением мышьяковых растворов при очистке серосодержащего нефтяного газа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49" w:name="sub_20"/>
      <w:r>
        <w:t>XX. Лесозаготовительные работы и лесосплав</w:t>
      </w:r>
    </w:p>
    <w:bookmarkEnd w:id="49"/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50" w:name="sub_201"/>
      <w:r>
        <w:t>Лесоз</w:t>
      </w:r>
      <w:r>
        <w:t>аготовительные работы</w:t>
      </w:r>
    </w:p>
    <w:bookmarkEnd w:id="50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280. Погрузка и разгрузка круглых лесоматериалов (за исключением балансов, рудничной стойки и дров длиной до 2 метров)</w:t>
      </w:r>
    </w:p>
    <w:p w:rsidR="00000000" w:rsidRDefault="00EE7BFA">
      <w:pPr>
        <w:ind w:firstLine="720"/>
        <w:jc w:val="both"/>
      </w:pPr>
      <w:r>
        <w:t>281. Штабелевка круглых лесоматериалов (за исключением балансов, рудничной стойки и дров длиной до 2 метров</w:t>
      </w:r>
      <w:r>
        <w:t>)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282. Вальщик леса</w:t>
      </w:r>
    </w:p>
    <w:p w:rsidR="00000000" w:rsidRDefault="00EE7BFA">
      <w:pPr>
        <w:ind w:firstLine="720"/>
        <w:jc w:val="both"/>
      </w:pPr>
      <w:r>
        <w:t>283. Лесоруб, занятый на валке, раскряжевке хлыстов и окучивании долготья, колке дров, заготовке и разделке пневого осмола, а также заготовкой древесины при помощи ручных инструментов</w:t>
      </w:r>
    </w:p>
    <w:p w:rsidR="00000000" w:rsidRDefault="00EE7BFA">
      <w:pPr>
        <w:ind w:firstLine="720"/>
        <w:jc w:val="both"/>
      </w:pPr>
      <w:r>
        <w:t>284. Навальщик-с</w:t>
      </w:r>
      <w:r>
        <w:t>вальщик лесоматериалов, занятый созданием межоперационных и сезонных запасов хлыстов и деревьев, погрузкой деревьев, хлыстов и круглых лесоматериалов (за исключением балансов, рудничной стойки и дров длиной до 2 метров) на лесовозный подвижной состав и раз</w:t>
      </w:r>
      <w:r>
        <w:t xml:space="preserve">грузкой их, </w:t>
      </w:r>
      <w:r>
        <w:lastRenderedPageBreak/>
        <w:t>выполняющий работу вручную</w:t>
      </w:r>
    </w:p>
    <w:p w:rsidR="00000000" w:rsidRDefault="00EE7BFA">
      <w:pPr>
        <w:ind w:firstLine="720"/>
        <w:jc w:val="both"/>
      </w:pPr>
      <w:r>
        <w:t>285. Чокеровщик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51" w:name="sub_202"/>
      <w:r>
        <w:t>Лесосплав</w:t>
      </w:r>
    </w:p>
    <w:bookmarkEnd w:id="51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286. Сплавщик</w:t>
      </w:r>
    </w:p>
    <w:p w:rsidR="00000000" w:rsidRDefault="00EE7BFA">
      <w:pPr>
        <w:ind w:firstLine="720"/>
        <w:jc w:val="both"/>
      </w:pPr>
      <w:r>
        <w:t>287. Такелажник, занятый на погрузке и разгрузке такелажа</w:t>
      </w:r>
    </w:p>
    <w:p w:rsidR="00000000" w:rsidRDefault="00EE7BFA">
      <w:pPr>
        <w:ind w:firstLine="720"/>
        <w:jc w:val="both"/>
      </w:pPr>
      <w:r>
        <w:t>288. Формировщик плотов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52" w:name="sub_21"/>
      <w:r>
        <w:t xml:space="preserve">XXI. Производство целлюлозы, бумаги, </w:t>
      </w:r>
      <w:r>
        <w:t>картона и изделий из них</w:t>
      </w:r>
    </w:p>
    <w:bookmarkEnd w:id="52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289. Аппаратчик приготовления химических растворов, занятый на растворении хлора</w:t>
      </w:r>
    </w:p>
    <w:p w:rsidR="00000000" w:rsidRDefault="00EE7BFA">
      <w:pPr>
        <w:ind w:firstLine="720"/>
        <w:jc w:val="both"/>
      </w:pPr>
      <w:r>
        <w:t>290. Аппаратчик пропитки, занятый в производстве антикоррозийной и ингибитированной бумаги</w:t>
      </w:r>
    </w:p>
    <w:p w:rsidR="00000000" w:rsidRDefault="00EE7BFA">
      <w:pPr>
        <w:ind w:firstLine="720"/>
        <w:jc w:val="both"/>
      </w:pPr>
      <w:r>
        <w:t>291. Варщик волок</w:t>
      </w:r>
      <w:r>
        <w:t>нистого сырья</w:t>
      </w:r>
    </w:p>
    <w:p w:rsidR="00000000" w:rsidRDefault="00EE7BFA">
      <w:pPr>
        <w:ind w:firstLine="720"/>
        <w:jc w:val="both"/>
      </w:pPr>
      <w:r>
        <w:t>292. Варщик целлюлозы</w:t>
      </w:r>
    </w:p>
    <w:p w:rsidR="00000000" w:rsidRDefault="00EE7BFA">
      <w:pPr>
        <w:ind w:firstLine="720"/>
        <w:jc w:val="both"/>
      </w:pPr>
      <w:r>
        <w:t>293. Древопар</w:t>
      </w:r>
    </w:p>
    <w:p w:rsidR="00000000" w:rsidRDefault="00EE7BFA">
      <w:pPr>
        <w:ind w:firstLine="720"/>
        <w:jc w:val="both"/>
      </w:pPr>
      <w:r>
        <w:t>294. Дробильщик колчедана</w:t>
      </w:r>
    </w:p>
    <w:p w:rsidR="00000000" w:rsidRDefault="00EE7BFA">
      <w:pPr>
        <w:ind w:firstLine="720"/>
        <w:jc w:val="both"/>
      </w:pPr>
      <w:r>
        <w:t>295. Загрузчик балансов в дефибреры</w:t>
      </w:r>
    </w:p>
    <w:p w:rsidR="00000000" w:rsidRDefault="00EE7BFA">
      <w:pPr>
        <w:ind w:firstLine="720"/>
        <w:jc w:val="both"/>
      </w:pPr>
      <w:r>
        <w:t>296. Загрузчик колчеданных, серных печей и турм</w:t>
      </w:r>
    </w:p>
    <w:p w:rsidR="00000000" w:rsidRDefault="00EE7BFA">
      <w:pPr>
        <w:ind w:firstLine="720"/>
        <w:jc w:val="both"/>
      </w:pPr>
      <w:r>
        <w:t>297. Загрузчик сульфата</w:t>
      </w:r>
    </w:p>
    <w:p w:rsidR="00000000" w:rsidRDefault="00EE7BFA">
      <w:pPr>
        <w:ind w:firstLine="720"/>
        <w:jc w:val="both"/>
      </w:pPr>
      <w:r>
        <w:t>298. Кислотчик</w:t>
      </w:r>
    </w:p>
    <w:p w:rsidR="00000000" w:rsidRDefault="00EE7BFA">
      <w:pPr>
        <w:ind w:firstLine="720"/>
        <w:jc w:val="both"/>
      </w:pPr>
      <w:r>
        <w:t>299. Миксовщик</w:t>
      </w:r>
    </w:p>
    <w:p w:rsidR="00000000" w:rsidRDefault="00EE7BFA">
      <w:pPr>
        <w:ind w:firstLine="720"/>
        <w:jc w:val="both"/>
      </w:pPr>
      <w:r>
        <w:t>300. Обмуровщик кислотных резервуаров</w:t>
      </w:r>
    </w:p>
    <w:p w:rsidR="00000000" w:rsidRDefault="00EE7BFA">
      <w:pPr>
        <w:ind w:firstLine="720"/>
        <w:jc w:val="both"/>
      </w:pPr>
      <w:r>
        <w:t>301.</w:t>
      </w:r>
      <w:r>
        <w:t xml:space="preserve"> Опиловщик фибры</w:t>
      </w:r>
    </w:p>
    <w:p w:rsidR="00000000" w:rsidRDefault="00EE7BFA">
      <w:pPr>
        <w:ind w:firstLine="720"/>
        <w:jc w:val="both"/>
      </w:pPr>
      <w:r>
        <w:t>302. Пропитчик бумаги и бумажных изделий, занятый на пропитке фибры</w:t>
      </w:r>
    </w:p>
    <w:p w:rsidR="00000000" w:rsidRDefault="00EE7BFA">
      <w:pPr>
        <w:ind w:firstLine="720"/>
        <w:jc w:val="both"/>
      </w:pPr>
      <w:r>
        <w:t>303. Регенераторщик сернистой кислоты</w:t>
      </w:r>
    </w:p>
    <w:p w:rsidR="00000000" w:rsidRDefault="00EE7BFA">
      <w:pPr>
        <w:ind w:firstLine="720"/>
        <w:jc w:val="both"/>
      </w:pPr>
      <w:r>
        <w:t>304. Слесарь-ремонтник, смазчик, уборщик производственных и служебных помещений, электромонтер по ремонту и обслуживанию электрообору</w:t>
      </w:r>
      <w:r>
        <w:t>дования, занятые в производстве сульфитной целлюлозы и сернистой кислоты</w:t>
      </w:r>
    </w:p>
    <w:p w:rsidR="00000000" w:rsidRDefault="00EE7BFA">
      <w:pPr>
        <w:ind w:firstLine="720"/>
        <w:jc w:val="both"/>
      </w:pPr>
      <w:r>
        <w:t>305. Содовщик</w:t>
      </w:r>
    </w:p>
    <w:p w:rsidR="00000000" w:rsidRDefault="00EE7BFA">
      <w:pPr>
        <w:ind w:firstLine="720"/>
        <w:jc w:val="both"/>
      </w:pPr>
      <w:r>
        <w:t>306. Сушильщик бумагоделательной (картоноделательной) машины, занятый на быстроходных бумагоделательных и картоноделательных машинах, работающих со скоростью от 400 и бо</w:t>
      </w:r>
      <w:r>
        <w:t>лее метров в минуту</w:t>
      </w:r>
    </w:p>
    <w:p w:rsidR="00000000" w:rsidRDefault="00EE7BFA">
      <w:pPr>
        <w:ind w:firstLine="720"/>
        <w:jc w:val="both"/>
      </w:pPr>
      <w:r>
        <w:t>307. Хлорщик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53" w:name="sub_22"/>
      <w:r>
        <w:t>XXII. Производство цемента</w:t>
      </w:r>
    </w:p>
    <w:bookmarkEnd w:id="53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308. Работы, выполняемые рабочими на очистке шламовых бассейнов и болтушек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54" w:name="sub_23"/>
      <w:r>
        <w:t>XXIII. Обработка камня и производство камнелитейных изделий</w:t>
      </w:r>
    </w:p>
    <w:bookmarkEnd w:id="54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 xml:space="preserve">Работы, выполняемые по </w:t>
      </w:r>
      <w:r>
        <w:t>профессиям:</w:t>
      </w:r>
    </w:p>
    <w:p w:rsidR="00000000" w:rsidRDefault="00EE7BFA">
      <w:pPr>
        <w:ind w:firstLine="720"/>
        <w:jc w:val="both"/>
      </w:pPr>
      <w:r>
        <w:lastRenderedPageBreak/>
        <w:t>309. Заливщик камнелитейных изделий</w:t>
      </w:r>
    </w:p>
    <w:p w:rsidR="00000000" w:rsidRDefault="00EE7BFA">
      <w:pPr>
        <w:ind w:firstLine="720"/>
        <w:jc w:val="both"/>
      </w:pPr>
      <w:r>
        <w:t>310. Камневар</w:t>
      </w:r>
    </w:p>
    <w:p w:rsidR="00000000" w:rsidRDefault="00EE7BFA">
      <w:pPr>
        <w:ind w:firstLine="720"/>
        <w:jc w:val="both"/>
      </w:pPr>
      <w:r>
        <w:t>311. Камнетес</w:t>
      </w:r>
    </w:p>
    <w:p w:rsidR="00000000" w:rsidRDefault="00EE7BFA">
      <w:pPr>
        <w:ind w:firstLine="720"/>
        <w:jc w:val="both"/>
      </w:pPr>
      <w:r>
        <w:t>312. Машинист мельниц, занятый разломом диабазового щебня в порошок</w:t>
      </w:r>
    </w:p>
    <w:p w:rsidR="00000000" w:rsidRDefault="00EE7BFA">
      <w:pPr>
        <w:ind w:firstLine="720"/>
        <w:jc w:val="both"/>
      </w:pPr>
      <w:r>
        <w:t>313. Наладчик оборудования по обработке камня</w:t>
      </w:r>
    </w:p>
    <w:p w:rsidR="00000000" w:rsidRDefault="00EE7BFA">
      <w:pPr>
        <w:ind w:firstLine="720"/>
        <w:jc w:val="both"/>
      </w:pPr>
      <w:r>
        <w:t>314. Распиловщик камня</w:t>
      </w:r>
    </w:p>
    <w:p w:rsidR="00000000" w:rsidRDefault="00EE7BFA">
      <w:pPr>
        <w:ind w:firstLine="720"/>
        <w:jc w:val="both"/>
      </w:pPr>
      <w:r>
        <w:t>315. Фрезеровщик камня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55" w:name="sub_24"/>
      <w:r>
        <w:t>XXIV. Произво</w:t>
      </w:r>
      <w:r>
        <w:t>дство железобетонных и бетонных изделий и конструкций</w:t>
      </w:r>
    </w:p>
    <w:bookmarkEnd w:id="55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316. Работа резчиком бетонных и железобетонных изделий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56" w:name="sub_25"/>
      <w:r>
        <w:t>XXV. Производство теплоизоляционных материалов</w:t>
      </w:r>
    </w:p>
    <w:bookmarkEnd w:id="56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317. Битумщик</w:t>
      </w:r>
    </w:p>
    <w:p w:rsidR="00000000" w:rsidRDefault="00EE7BFA">
      <w:pPr>
        <w:ind w:firstLine="720"/>
        <w:jc w:val="both"/>
      </w:pPr>
      <w:r>
        <w:t>318. Вагранщик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57" w:name="sub_26"/>
      <w:r>
        <w:t>XXVI. Пр</w:t>
      </w:r>
      <w:r>
        <w:t>оизводство мягкой кровли и гидроизоляционных материалов</w:t>
      </w:r>
    </w:p>
    <w:bookmarkEnd w:id="57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319. Работы, выполняемые загрузчиком варочных котлов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58" w:name="sub_27"/>
      <w:r>
        <w:t>XXVII. Производство стекла и стеклоизделий</w:t>
      </w:r>
    </w:p>
    <w:bookmarkEnd w:id="58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 xml:space="preserve">320. Кварцедув (кроме занятого изготовлением </w:t>
      </w:r>
      <w:r>
        <w:t>изделий диаметром до 100 мм и толщиной стенки до 3 мм)</w:t>
      </w:r>
    </w:p>
    <w:p w:rsidR="00000000" w:rsidRDefault="00EE7BFA">
      <w:pPr>
        <w:ind w:firstLine="720"/>
        <w:jc w:val="both"/>
      </w:pPr>
      <w:r>
        <w:t>321. Кварцеплавильщик</w:t>
      </w:r>
    </w:p>
    <w:p w:rsidR="00000000" w:rsidRDefault="00EE7BFA">
      <w:pPr>
        <w:ind w:firstLine="720"/>
        <w:jc w:val="both"/>
      </w:pPr>
      <w:r>
        <w:t>322. Красильщик зеркал, занятый на работе с применением ртути</w:t>
      </w:r>
    </w:p>
    <w:p w:rsidR="00000000" w:rsidRDefault="00EE7BFA">
      <w:pPr>
        <w:ind w:firstLine="720"/>
        <w:jc w:val="both"/>
      </w:pPr>
      <w:r>
        <w:t>323. Составщик шихты, занятый на работах вручную с применением свинцового сурика</w:t>
      </w:r>
    </w:p>
    <w:p w:rsidR="00000000" w:rsidRDefault="00EE7BFA">
      <w:pPr>
        <w:ind w:firstLine="720"/>
        <w:jc w:val="both"/>
      </w:pPr>
      <w:r>
        <w:t>324. Хальмовщик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59" w:name="sub_28"/>
      <w:r>
        <w:t>XXVIII. Текст</w:t>
      </w:r>
      <w:r>
        <w:t>ильная и легкая промышленность</w:t>
      </w:r>
    </w:p>
    <w:bookmarkEnd w:id="59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общим профессиям производства текстиля:</w:t>
      </w:r>
    </w:p>
    <w:p w:rsidR="00000000" w:rsidRDefault="00EE7BFA">
      <w:pPr>
        <w:ind w:firstLine="720"/>
        <w:jc w:val="both"/>
      </w:pPr>
      <w:r>
        <w:t>325. Оператор шлихтовального оборудования, занятый на немеханизированном подъеме и снятии валиков</w:t>
      </w:r>
    </w:p>
    <w:p w:rsidR="00000000" w:rsidRDefault="00EE7BFA">
      <w:pPr>
        <w:ind w:firstLine="720"/>
        <w:jc w:val="both"/>
      </w:pPr>
      <w:r>
        <w:t>326. Слесарь-сантехник, занятый чисткой канализационных т</w:t>
      </w:r>
      <w:r>
        <w:t>раншей и колодцев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60" w:name="sub_281"/>
      <w:r>
        <w:t>Первичная обработка хлопка</w:t>
      </w:r>
    </w:p>
    <w:bookmarkEnd w:id="60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327. Работа прессовщиком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61" w:name="sub_282"/>
      <w:r>
        <w:t>Пенько-джутовое производство</w:t>
      </w:r>
    </w:p>
    <w:bookmarkEnd w:id="61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328. Работа приготовителем волокна, занятым на разбивании кип джута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62" w:name="sub_283"/>
      <w:r>
        <w:t>Шерстяное производство</w:t>
      </w:r>
    </w:p>
    <w:bookmarkEnd w:id="62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</w:t>
      </w:r>
      <w:r>
        <w:t>е по профессиям:</w:t>
      </w:r>
    </w:p>
    <w:p w:rsidR="00000000" w:rsidRDefault="00EE7BFA">
      <w:pPr>
        <w:ind w:firstLine="720"/>
        <w:jc w:val="both"/>
      </w:pPr>
      <w:r>
        <w:t>329. Промывальщик технических сукон</w:t>
      </w:r>
    </w:p>
    <w:p w:rsidR="00000000" w:rsidRDefault="00EE7BFA">
      <w:pPr>
        <w:ind w:firstLine="720"/>
        <w:jc w:val="both"/>
      </w:pPr>
      <w:r>
        <w:t>330. Помощник мастера, занятый в ткацком цехе в производстве сукон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63" w:name="sub_284"/>
      <w:r>
        <w:t>Валяльно-войлочное производство</w:t>
      </w:r>
    </w:p>
    <w:bookmarkEnd w:id="63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 xml:space="preserve">331. Валяльщик, занятый на изготовлении плотных </w:t>
      </w:r>
      <w:r>
        <w:t>войлоков</w:t>
      </w:r>
    </w:p>
    <w:p w:rsidR="00000000" w:rsidRDefault="00EE7BFA">
      <w:pPr>
        <w:ind w:firstLine="720"/>
        <w:jc w:val="both"/>
      </w:pPr>
      <w:r>
        <w:t>332. Насадчик обуви, занятый на ручных работах</w:t>
      </w:r>
    </w:p>
    <w:p w:rsidR="00000000" w:rsidRDefault="00EE7BFA">
      <w:pPr>
        <w:ind w:firstLine="720"/>
        <w:jc w:val="both"/>
      </w:pPr>
      <w:r>
        <w:t>333. Съемщик обуви с колодок, занятый на съеме валяной обуви вручную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64" w:name="sub_285"/>
      <w:r>
        <w:t>Кожевенное и кожсырьевое производство</w:t>
      </w:r>
    </w:p>
    <w:bookmarkEnd w:id="64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334. Загрузка и выгрузка крупного кожевенного сырья и полуфабрикатов в дубиль</w:t>
      </w:r>
      <w:r>
        <w:t>ные, красильные и жировальные барабаны</w:t>
      </w:r>
    </w:p>
    <w:p w:rsidR="00000000" w:rsidRDefault="00EE7BFA">
      <w:pPr>
        <w:ind w:firstLine="720"/>
        <w:jc w:val="both"/>
      </w:pPr>
      <w:r>
        <w:t>335. Транспортировка, выгрузка и загрузка крупного кожевенного сырья и полуфабрикатов вручную в отмочно-зольных цехах кожзаводов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336. Мездрильщик, занятый на кантовке крупных кож на</w:t>
      </w:r>
      <w:r>
        <w:t xml:space="preserve"> колодах вручную, на мездрении и разбивке крупного кожевенного сырья</w:t>
      </w:r>
    </w:p>
    <w:p w:rsidR="00000000" w:rsidRDefault="00EE7BFA">
      <w:pPr>
        <w:ind w:firstLine="720"/>
        <w:jc w:val="both"/>
      </w:pPr>
      <w:r>
        <w:t>337. Прокатчик кож, занятый на прокатке крупных и жестких кож на катках</w:t>
      </w:r>
    </w:p>
    <w:p w:rsidR="00000000" w:rsidRDefault="00EE7BFA">
      <w:pPr>
        <w:ind w:firstLine="720"/>
        <w:jc w:val="both"/>
      </w:pPr>
      <w:r>
        <w:t>338. Раскройщик кожевенного сырья</w:t>
      </w:r>
    </w:p>
    <w:p w:rsidR="00000000" w:rsidRDefault="00EE7BFA">
      <w:pPr>
        <w:ind w:firstLine="720"/>
        <w:jc w:val="both"/>
      </w:pPr>
      <w:r>
        <w:t>339. Сортировщик изделий, полуфабрикатов и материалов, занятый сортировкой крупно</w:t>
      </w:r>
      <w:r>
        <w:t>го кожевенного сырья</w:t>
      </w:r>
    </w:p>
    <w:p w:rsidR="00000000" w:rsidRDefault="00EE7BFA">
      <w:pPr>
        <w:ind w:firstLine="720"/>
        <w:jc w:val="both"/>
      </w:pPr>
      <w:r>
        <w:t>340. Чистильщик изделий, полуфабрикатов и материалов, занятый чисткой крупных кож и крупного кожевенного сырья на колодах вручную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65" w:name="sub_286"/>
      <w:r>
        <w:t>Производство кожаной обуви</w:t>
      </w:r>
    </w:p>
    <w:bookmarkEnd w:id="65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 xml:space="preserve">341. Работа формовщиком деталей и изделий, занятым на машинах </w:t>
      </w:r>
      <w:r>
        <w:t>типа "Анклепф"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66" w:name="sub_29"/>
      <w:r>
        <w:t>XXIX. Пищевая промышленность</w:t>
      </w:r>
    </w:p>
    <w:bookmarkEnd w:id="66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342. Тюковка отходов гофренотарного производства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общим профессиям производств пищевой продукции:</w:t>
      </w:r>
    </w:p>
    <w:p w:rsidR="00000000" w:rsidRDefault="00EE7BFA">
      <w:pPr>
        <w:ind w:firstLine="720"/>
        <w:jc w:val="both"/>
      </w:pPr>
      <w:r>
        <w:t xml:space="preserve">343. Аппаратчик диффузии, обслуживающий диффузоры периодического действия </w:t>
      </w:r>
      <w:r>
        <w:t>при загрузке вручную</w:t>
      </w:r>
    </w:p>
    <w:p w:rsidR="00000000" w:rsidRDefault="00EE7BFA">
      <w:pPr>
        <w:ind w:firstLine="720"/>
        <w:jc w:val="both"/>
      </w:pPr>
      <w:r>
        <w:t xml:space="preserve">344. Заготовщик льда, занятый на заготовке льда в водоемах и укладке его в </w:t>
      </w:r>
      <w:r>
        <w:lastRenderedPageBreak/>
        <w:t>бунты</w:t>
      </w:r>
    </w:p>
    <w:p w:rsidR="00000000" w:rsidRDefault="00EE7BFA">
      <w:pPr>
        <w:ind w:firstLine="720"/>
        <w:jc w:val="both"/>
      </w:pPr>
      <w:r>
        <w:t>345. Изготовитель костяного угля</w:t>
      </w:r>
    </w:p>
    <w:p w:rsidR="00000000" w:rsidRDefault="00EE7BFA">
      <w:pPr>
        <w:ind w:firstLine="720"/>
        <w:jc w:val="both"/>
      </w:pPr>
      <w:r>
        <w:t>346. Машинист очистительных машин, занятый разборкой сепараторов вручную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67" w:name="sub_291"/>
      <w:r>
        <w:t>Производство мясных продуктов</w:t>
      </w:r>
    </w:p>
    <w:bookmarkEnd w:id="67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</w:t>
      </w:r>
      <w:r>
        <w:t>боты, выполняемые по профессиям:</w:t>
      </w:r>
    </w:p>
    <w:p w:rsidR="00000000" w:rsidRDefault="00EE7BFA">
      <w:pPr>
        <w:ind w:firstLine="720"/>
        <w:jc w:val="both"/>
      </w:pPr>
      <w:r>
        <w:t>347. Боец скота, занятый на операциях оглушения, подцепки, обескровливания крупного и мелкого рогатого скота и свиней; нутровки, съемки шкур крупного рогатого скота ручным способом; распиловки туш; шпарки и опалки свиных ту</w:t>
      </w:r>
      <w:r>
        <w:t>ш и голов; обработки туш крупного рогатого скота горизонтальным способом</w:t>
      </w:r>
    </w:p>
    <w:p w:rsidR="00000000" w:rsidRDefault="00EE7BFA">
      <w:pPr>
        <w:ind w:firstLine="720"/>
        <w:jc w:val="both"/>
      </w:pPr>
      <w:r>
        <w:t>348. Мездрильщик шкур</w:t>
      </w:r>
    </w:p>
    <w:p w:rsidR="00000000" w:rsidRDefault="00EE7BFA">
      <w:pPr>
        <w:ind w:firstLine="720"/>
        <w:jc w:val="both"/>
      </w:pPr>
      <w:r>
        <w:t>349. Обработчик шкур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68" w:name="sub_292"/>
      <w:r>
        <w:t>Добыча и переработка рыбы</w:t>
      </w:r>
    </w:p>
    <w:bookmarkEnd w:id="68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350. Все виды работ на промысловых, поисковых и приемно-транспортных морских судах, за исключением</w:t>
      </w:r>
      <w:r>
        <w:t xml:space="preserve"> морских плавучих краборыбоконсервных заводов, рыбообрабатывающих баз, больших морозильных рыболовных траулеров и морских рефрижераторных судов, где труд женщин допускается на всех работах, исключая работы (профессии, должности), указанные в </w:t>
      </w:r>
      <w:hyperlink w:anchor="sub_32" w:history="1">
        <w:r>
          <w:rPr>
            <w:rStyle w:val="a4"/>
          </w:rPr>
          <w:t>разделах XXXII</w:t>
        </w:r>
      </w:hyperlink>
      <w:r>
        <w:t xml:space="preserve"> "Морской транспорт" и </w:t>
      </w:r>
      <w:hyperlink w:anchor="sub_33" w:history="1">
        <w:r>
          <w:rPr>
            <w:rStyle w:val="a4"/>
          </w:rPr>
          <w:t>XXXIII</w:t>
        </w:r>
      </w:hyperlink>
      <w:r>
        <w:t xml:space="preserve"> "Речной транспорт" настоящего перечня</w:t>
      </w:r>
    </w:p>
    <w:p w:rsidR="00000000" w:rsidRDefault="00EE7BFA">
      <w:pPr>
        <w:ind w:firstLine="720"/>
        <w:jc w:val="both"/>
      </w:pPr>
      <w:r>
        <w:t>351. Кантовка бочек с рыбой вручную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352. Загрузчик-выгрузчик пищевой продукции, занятый на загрузке реше</w:t>
      </w:r>
      <w:r>
        <w:t>ток с консервами в автоклавы вручную</w:t>
      </w:r>
    </w:p>
    <w:p w:rsidR="00000000" w:rsidRDefault="00EE7BFA">
      <w:pPr>
        <w:ind w:firstLine="720"/>
        <w:jc w:val="both"/>
      </w:pPr>
      <w:r>
        <w:t>353. Обработчик морского зверя, занятый на мездрении шкур морского зверя</w:t>
      </w:r>
    </w:p>
    <w:p w:rsidR="00000000" w:rsidRDefault="00EE7BFA">
      <w:pPr>
        <w:ind w:firstLine="720"/>
        <w:jc w:val="both"/>
      </w:pPr>
      <w:r>
        <w:t>354. Обработчик рыбы, занятый на выливке-выгрузке рыбы вручную из чанов, ларей, судов, прорезей и других водоходных емкостей; перемешивании рыбы в</w:t>
      </w:r>
      <w:r>
        <w:t xml:space="preserve"> посольных чанах вручную</w:t>
      </w:r>
    </w:p>
    <w:p w:rsidR="00000000" w:rsidRDefault="00EE7BFA">
      <w:pPr>
        <w:ind w:firstLine="720"/>
        <w:jc w:val="both"/>
      </w:pPr>
      <w:r>
        <w:t>355. Прессовщик-отжимщик пищевой продукции, занятый на прессовке (отжимке) рыбы в бочках вручную</w:t>
      </w:r>
    </w:p>
    <w:p w:rsidR="00000000" w:rsidRDefault="00EE7BFA">
      <w:pPr>
        <w:ind w:firstLine="720"/>
        <w:jc w:val="both"/>
      </w:pPr>
      <w:r>
        <w:t>356. Приемщик плавсредств</w:t>
      </w:r>
    </w:p>
    <w:p w:rsidR="00000000" w:rsidRDefault="00EE7BFA">
      <w:pPr>
        <w:ind w:firstLine="720"/>
        <w:jc w:val="both"/>
      </w:pPr>
      <w:r>
        <w:t>357. Рыбак прибрежного лова, занятый на ручной тяге закидных неводов, подледном лове рыбы на закидных невода</w:t>
      </w:r>
      <w:r>
        <w:t>х, ставных сетях и вентерях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69" w:name="sub_293"/>
      <w:r>
        <w:t>Хлебопекарное производство</w:t>
      </w:r>
    </w:p>
    <w:bookmarkEnd w:id="69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bookmarkStart w:id="70" w:name="sub_358"/>
      <w:r>
        <w:t>358. Работа, выполняемая тестоводом, занятым на тестомесильных машинах с подкатными дежами емкостью свыше 330 литров при перемещении их вручную</w:t>
      </w:r>
    </w:p>
    <w:bookmarkEnd w:id="70"/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71" w:name="sub_294"/>
      <w:r>
        <w:t xml:space="preserve">Табачно-махорочное </w:t>
      </w:r>
      <w:r>
        <w:t>и ферментационное производство</w:t>
      </w:r>
    </w:p>
    <w:bookmarkEnd w:id="71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359. Работа, выполняемая подсобным рабочим, занятым транспортировкой тюков с табаком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72" w:name="sub_295"/>
      <w:r>
        <w:lastRenderedPageBreak/>
        <w:t>Парфюмерно-косметическое производство</w:t>
      </w:r>
    </w:p>
    <w:bookmarkEnd w:id="72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360. Работа, выполняемая рабочим, занятым на размоле амидохлорной ртути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73" w:name="sub_296"/>
      <w:r>
        <w:t>Добыча и производство поваренной соли</w:t>
      </w:r>
    </w:p>
    <w:bookmarkEnd w:id="73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361. Навальщик соли в бассейнах</w:t>
      </w:r>
    </w:p>
    <w:p w:rsidR="00000000" w:rsidRDefault="00EE7BFA">
      <w:pPr>
        <w:ind w:firstLine="720"/>
        <w:jc w:val="both"/>
      </w:pPr>
      <w:r>
        <w:t>362. Подготовитель бассейнов</w:t>
      </w:r>
    </w:p>
    <w:p w:rsidR="00000000" w:rsidRDefault="00EE7BFA">
      <w:pPr>
        <w:ind w:firstLine="720"/>
        <w:jc w:val="both"/>
      </w:pPr>
      <w:r>
        <w:t>363. Путевой рабочий на озере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74" w:name="sub_30"/>
      <w:r>
        <w:t>XXX. Железнодорожный транспорт и метрополитен</w:t>
      </w:r>
    </w:p>
    <w:bookmarkEnd w:id="74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</w:t>
      </w:r>
      <w:r>
        <w:t xml:space="preserve"> профессиям и отдельными категориями рабочих:</w:t>
      </w:r>
    </w:p>
    <w:p w:rsidR="00000000" w:rsidRDefault="00EE7BFA">
      <w:pPr>
        <w:ind w:firstLine="720"/>
        <w:jc w:val="both"/>
      </w:pPr>
      <w:r>
        <w:t>364. Аккумуляторщик, занятый ремонтом свинцовых аккумуляторов</w:t>
      </w:r>
    </w:p>
    <w:p w:rsidR="00000000" w:rsidRDefault="00EE7BFA">
      <w:pPr>
        <w:ind w:firstLine="720"/>
        <w:jc w:val="both"/>
      </w:pPr>
      <w:r>
        <w:t>365. Водитель дрезины и его помощник, работающие на железнодорожных линиях широкой колеи</w:t>
      </w:r>
    </w:p>
    <w:p w:rsidR="00000000" w:rsidRDefault="00EE7BFA">
      <w:pPr>
        <w:ind w:firstLine="720"/>
        <w:jc w:val="both"/>
      </w:pPr>
      <w:r>
        <w:t>366. Кондуктор грузовых поездов</w:t>
      </w:r>
    </w:p>
    <w:p w:rsidR="00000000" w:rsidRDefault="00EE7BFA">
      <w:pPr>
        <w:ind w:firstLine="720"/>
        <w:jc w:val="both"/>
      </w:pPr>
      <w:r>
        <w:t>367. Кочегар паровозов в де</w:t>
      </w:r>
      <w:r>
        <w:t>по</w:t>
      </w:r>
    </w:p>
    <w:p w:rsidR="00000000" w:rsidRDefault="00EE7BFA">
      <w:pPr>
        <w:ind w:firstLine="720"/>
        <w:jc w:val="both"/>
      </w:pPr>
      <w:r>
        <w:t>368. Машинист дизельпоезда и его помощник</w:t>
      </w:r>
    </w:p>
    <w:p w:rsidR="00000000" w:rsidRDefault="00EE7BFA">
      <w:pPr>
        <w:ind w:firstLine="720"/>
        <w:jc w:val="both"/>
      </w:pPr>
      <w:r>
        <w:t>369. Машинист мотовоза и его помощник, работающие на железнодорожных линиях широкой колеи</w:t>
      </w:r>
    </w:p>
    <w:p w:rsidR="00000000" w:rsidRDefault="00EE7BFA">
      <w:pPr>
        <w:ind w:firstLine="720"/>
        <w:jc w:val="both"/>
      </w:pPr>
      <w:r>
        <w:t>370. Машинист паровоза и его помощник</w:t>
      </w:r>
    </w:p>
    <w:p w:rsidR="00000000" w:rsidRDefault="00EE7BFA">
      <w:pPr>
        <w:ind w:firstLine="720"/>
        <w:jc w:val="both"/>
      </w:pPr>
      <w:r>
        <w:t>371. Машинист тепловоза и его помощник</w:t>
      </w:r>
    </w:p>
    <w:p w:rsidR="00000000" w:rsidRDefault="00EE7BFA">
      <w:pPr>
        <w:ind w:firstLine="720"/>
        <w:jc w:val="both"/>
      </w:pPr>
      <w:r>
        <w:t xml:space="preserve">372. Машинист тягового агрегата и его </w:t>
      </w:r>
      <w:r>
        <w:t>помощник</w:t>
      </w:r>
    </w:p>
    <w:p w:rsidR="00000000" w:rsidRDefault="00EE7BFA">
      <w:pPr>
        <w:ind w:firstLine="720"/>
        <w:jc w:val="both"/>
      </w:pPr>
      <w:r>
        <w:t>373. Машинист электровоза и его помощник</w:t>
      </w:r>
    </w:p>
    <w:p w:rsidR="00000000" w:rsidRDefault="00EE7BFA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75" w:name="sub_10374"/>
    <w:p w:rsidR="00000000" w:rsidRDefault="00EE7BFA">
      <w:pPr>
        <w:pStyle w:val="af7"/>
        <w:ind w:left="170"/>
      </w:pPr>
      <w:r>
        <w:fldChar w:fldCharType="begin"/>
      </w:r>
      <w:r>
        <w:instrText>HYPERLINK "garantF1://1691652.0"</w:instrText>
      </w:r>
      <w:r>
        <w:fldChar w:fldCharType="separate"/>
      </w:r>
      <w:r>
        <w:rPr>
          <w:rStyle w:val="a4"/>
        </w:rPr>
        <w:t>Решением</w:t>
      </w:r>
      <w:r>
        <w:fldChar w:fldCharType="end"/>
      </w:r>
      <w:r>
        <w:t xml:space="preserve"> Верховного Суда РФ от 2 марта 2008 г. N ГКПИ09-36, оставленным без изменения </w:t>
      </w:r>
      <w:hyperlink r:id="rId7" w:history="1">
        <w:r>
          <w:rPr>
            <w:rStyle w:val="a4"/>
          </w:rPr>
          <w:t>Определением</w:t>
        </w:r>
      </w:hyperlink>
      <w:r>
        <w:t xml:space="preserve"> Кассационной колл</w:t>
      </w:r>
      <w:r>
        <w:t>егии Верховного Суда РФ от 21 мая 2009 г. N КАС09-196, пункт 374 раздела XXX настоящего Перечня в части, запрещающей применение труда женщин по профессиям "машинист электропоезда" и "помощник машиниста электропоезда" на метрополитене, признан не противореч</w:t>
      </w:r>
      <w:r>
        <w:t>ащим действующему законодательству</w:t>
      </w:r>
    </w:p>
    <w:bookmarkEnd w:id="75"/>
    <w:p w:rsidR="00000000" w:rsidRDefault="00EE7BFA">
      <w:pPr>
        <w:pStyle w:val="af7"/>
        <w:ind w:left="170"/>
      </w:pPr>
    </w:p>
    <w:p w:rsidR="00000000" w:rsidRDefault="00EE7BFA">
      <w:pPr>
        <w:ind w:firstLine="720"/>
        <w:jc w:val="both"/>
      </w:pPr>
      <w:r>
        <w:t>374. Машинист электропоезда и его помощник</w:t>
      </w:r>
    </w:p>
    <w:p w:rsidR="00000000" w:rsidRDefault="00EE7BFA">
      <w:pPr>
        <w:ind w:firstLine="720"/>
        <w:jc w:val="both"/>
      </w:pPr>
      <w:r>
        <w:t xml:space="preserve">375. Монтер пути (при превышении установленных </w:t>
      </w:r>
      <w:hyperlink r:id="rId8" w:history="1">
        <w:r>
          <w:rPr>
            <w:rStyle w:val="a4"/>
          </w:rPr>
          <w:t>норм</w:t>
        </w:r>
      </w:hyperlink>
      <w:r>
        <w:t xml:space="preserve"> предельно допустимых нагрузок для женщин при подъеме и перемещении тяжестей вручную</w:t>
      </w:r>
      <w:r>
        <w:t>)</w:t>
      </w:r>
    </w:p>
    <w:p w:rsidR="00000000" w:rsidRDefault="00EE7BFA">
      <w:pPr>
        <w:ind w:firstLine="720"/>
        <w:jc w:val="both"/>
      </w:pPr>
      <w:r>
        <w:t>376. Носильщик, занятый перемещением багажа и ручной клади</w:t>
      </w:r>
    </w:p>
    <w:p w:rsidR="00000000" w:rsidRDefault="00EE7BFA">
      <w:pPr>
        <w:ind w:firstLine="720"/>
        <w:jc w:val="both"/>
      </w:pPr>
      <w:r>
        <w:t>377. Осмотрщик-ремонтник вагонов</w:t>
      </w:r>
    </w:p>
    <w:p w:rsidR="00000000" w:rsidRDefault="00EE7BFA">
      <w:pPr>
        <w:ind w:firstLine="720"/>
        <w:jc w:val="both"/>
      </w:pPr>
      <w:r>
        <w:t>378. Пробивальщик-продувальщик труб</w:t>
      </w:r>
    </w:p>
    <w:p w:rsidR="00000000" w:rsidRDefault="00EE7BFA">
      <w:pPr>
        <w:ind w:firstLine="720"/>
        <w:jc w:val="both"/>
      </w:pPr>
      <w:r>
        <w:t>379. Проводник по сопровождению грузов и спецвагонов, занятый сопровождением грузов на открытом подвижном составе</w:t>
      </w:r>
    </w:p>
    <w:p w:rsidR="00000000" w:rsidRDefault="00EE7BFA">
      <w:pPr>
        <w:ind w:firstLine="720"/>
        <w:jc w:val="both"/>
      </w:pPr>
      <w:r>
        <w:t>380. Промыва</w:t>
      </w:r>
      <w:r>
        <w:t>льщик котлов паровозов</w:t>
      </w:r>
    </w:p>
    <w:p w:rsidR="00000000" w:rsidRDefault="00EE7BFA">
      <w:pPr>
        <w:ind w:firstLine="720"/>
        <w:jc w:val="both"/>
      </w:pPr>
      <w:r>
        <w:t>381. Пропитчик пиломатериалов и изделий из древесины, занятый на пропитке с применением масляных антисептиков</w:t>
      </w:r>
    </w:p>
    <w:p w:rsidR="00000000" w:rsidRDefault="00EE7BFA">
      <w:pPr>
        <w:ind w:firstLine="720"/>
        <w:jc w:val="both"/>
      </w:pPr>
      <w:r>
        <w:t>382. Регулировщик скорости движения вагонов</w:t>
      </w:r>
    </w:p>
    <w:p w:rsidR="00000000" w:rsidRDefault="00EE7BFA">
      <w:pPr>
        <w:ind w:firstLine="720"/>
        <w:jc w:val="both"/>
      </w:pPr>
      <w:r>
        <w:t>383. Слесарь по ремонту подвижного состава, выполняющий работы:</w:t>
      </w:r>
    </w:p>
    <w:p w:rsidR="00000000" w:rsidRDefault="00EE7BFA">
      <w:pPr>
        <w:ind w:firstLine="720"/>
        <w:jc w:val="both"/>
      </w:pPr>
      <w:r>
        <w:t>по ремонту гарн</w:t>
      </w:r>
      <w:r>
        <w:t xml:space="preserve">итуры на паровозах при теплой промывке их; в огневой и </w:t>
      </w:r>
      <w:r>
        <w:lastRenderedPageBreak/>
        <w:t>дымовой коробках;</w:t>
      </w:r>
    </w:p>
    <w:p w:rsidR="00000000" w:rsidRDefault="00EE7BFA">
      <w:pPr>
        <w:ind w:firstLine="720"/>
        <w:jc w:val="both"/>
      </w:pPr>
      <w:r>
        <w:t>по продувке низа и желобов электроподвижного состава и тепловозов с электрической передачей;</w:t>
      </w:r>
    </w:p>
    <w:p w:rsidR="00000000" w:rsidRDefault="00EE7BFA">
      <w:pPr>
        <w:ind w:firstLine="720"/>
        <w:jc w:val="both"/>
      </w:pPr>
      <w:r>
        <w:t xml:space="preserve">по разборке, ремонту и сборке сливных приборов и предохранительных клапанов, по осмотру и </w:t>
      </w:r>
      <w:r>
        <w:t>заправке клапанов сливных приборов в цистернах из-под нефтепродуктов и химпродуктов</w:t>
      </w:r>
    </w:p>
    <w:p w:rsidR="00000000" w:rsidRDefault="00EE7BFA">
      <w:pPr>
        <w:ind w:firstLine="720"/>
        <w:jc w:val="both"/>
      </w:pPr>
      <w:r>
        <w:t>384. Составитель поездов, помощник составителя поездов</w:t>
      </w:r>
    </w:p>
    <w:p w:rsidR="00000000" w:rsidRDefault="00EE7BFA">
      <w:pPr>
        <w:ind w:firstLine="720"/>
        <w:jc w:val="both"/>
      </w:pPr>
      <w:r>
        <w:t>385. Электромонтер контактной сети, занятый на электрифицированных железных дорогах работой на высоте</w:t>
      </w:r>
    </w:p>
    <w:p w:rsidR="00000000" w:rsidRDefault="00EE7BFA">
      <w:pPr>
        <w:ind w:firstLine="720"/>
        <w:jc w:val="both"/>
      </w:pPr>
      <w:r>
        <w:t>386. Рабочие по</w:t>
      </w:r>
      <w:r>
        <w:t xml:space="preserve"> погрузке асбестовых отходов, постоянно работающие в балластном карьере асбестовых отходов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76" w:name="sub_31"/>
      <w:r>
        <w:t>XXXI. Автомобильный транспорт</w:t>
      </w:r>
    </w:p>
    <w:bookmarkEnd w:id="76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387. Водитель автомобиля, работающий на автобусе с количеством мест свыше 14 (кроме за</w:t>
      </w:r>
      <w:r>
        <w:t>нятого на внутризаводских, внутригородских, пригородных перевозках и перевозках в сельской местности в пределах одной дневной смены, при условии непривлечения к техническому обслуживанию и выполнению ремонта автобуса)</w:t>
      </w:r>
    </w:p>
    <w:p w:rsidR="00000000" w:rsidRDefault="00EE7BFA">
      <w:pPr>
        <w:ind w:firstLine="720"/>
        <w:jc w:val="both"/>
      </w:pPr>
      <w:r>
        <w:t xml:space="preserve">388. Водитель автомобиля, работающий </w:t>
      </w:r>
      <w:r>
        <w:t xml:space="preserve">на автомобиле грузоподъемностью свыше 2,5 тонн (кроме занятого на внутризаводских, внутригородских, пригородных перевозках и перевозках в сельской местности в пределах одной дневной смены, при условии непривлечения к техническому обслуживанию и выполнению </w:t>
      </w:r>
      <w:r>
        <w:t>ремонта грузового автомобиля)</w:t>
      </w:r>
    </w:p>
    <w:p w:rsidR="00000000" w:rsidRDefault="00EE7BFA">
      <w:pPr>
        <w:ind w:firstLine="720"/>
        <w:jc w:val="both"/>
      </w:pPr>
      <w:r>
        <w:t>389. Слесарь по ремонту автомобилей, выполняющий вручную мойку деталей двигателя автомобиля, работающего на этилированном бензине</w:t>
      </w:r>
    </w:p>
    <w:p w:rsidR="00000000" w:rsidRDefault="00EE7BFA">
      <w:pPr>
        <w:ind w:firstLine="720"/>
        <w:jc w:val="both"/>
      </w:pPr>
      <w:r>
        <w:t>390. Слесарь по ремонту автомобилей, занятый обкаткой двигателя с применением этилированного бен</w:t>
      </w:r>
      <w:r>
        <w:t>зина</w:t>
      </w:r>
    </w:p>
    <w:p w:rsidR="00000000" w:rsidRDefault="00EE7BFA">
      <w:pPr>
        <w:ind w:firstLine="720"/>
        <w:jc w:val="both"/>
      </w:pPr>
      <w:r>
        <w:t>391. Слесарь по топливной аппаратуре, занятый в автохозяйствах на ремонте топливной аппаратуры карбюраторных двигателей, работающих на этилированном бензине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77" w:name="sub_32"/>
      <w:r>
        <w:t>XXXII. Морской транспорт</w:t>
      </w:r>
    </w:p>
    <w:bookmarkEnd w:id="77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 и должностям:</w:t>
      </w:r>
    </w:p>
    <w:p w:rsidR="00000000" w:rsidRDefault="00EE7BFA">
      <w:pPr>
        <w:ind w:firstLine="720"/>
        <w:jc w:val="both"/>
      </w:pPr>
      <w:r>
        <w:t>392. Бо</w:t>
      </w:r>
      <w:r>
        <w:t>цман береговой, матрос береговой, старший матрос береговой (за исключением работающих на пассажирских причалах местных и пригородных линий)</w:t>
      </w:r>
    </w:p>
    <w:p w:rsidR="00000000" w:rsidRDefault="00EE7BFA">
      <w:pPr>
        <w:ind w:firstLine="720"/>
        <w:jc w:val="both"/>
      </w:pPr>
      <w:r>
        <w:t>393. Кочегар судна и котельный машинист, занятые обслуживанием котлов на судах и грузоподъемных кранах, независимо о</w:t>
      </w:r>
      <w:r>
        <w:t>т вида сжигаемого в котлах топлива</w:t>
      </w:r>
    </w:p>
    <w:p w:rsidR="00000000" w:rsidRDefault="00EE7BFA">
      <w:pPr>
        <w:ind w:firstLine="720"/>
        <w:jc w:val="both"/>
      </w:pPr>
      <w:r>
        <w:t>394. Кранмейстер и его помощник</w:t>
      </w:r>
    </w:p>
    <w:p w:rsidR="00000000" w:rsidRDefault="00EE7BFA">
      <w:pPr>
        <w:ind w:firstLine="720"/>
        <w:jc w:val="both"/>
      </w:pPr>
      <w:r>
        <w:t>395. Машинист крана (крановщик), занятый на плавучем кране, и его помощник</w:t>
      </w:r>
    </w:p>
    <w:p w:rsidR="00000000" w:rsidRDefault="00EE7BFA">
      <w:pPr>
        <w:ind w:firstLine="720"/>
        <w:jc w:val="both"/>
      </w:pPr>
      <w:r>
        <w:t>396. Машинный командный состав (механики, электромеханики и другие) и машинная команда (машинисты, мотористы, элек</w:t>
      </w:r>
      <w:r>
        <w:t>трики, токари и слесари всех наименований и другие) судов всех видов флота</w:t>
      </w:r>
    </w:p>
    <w:p w:rsidR="00000000" w:rsidRDefault="00EE7BFA">
      <w:pPr>
        <w:ind w:firstLine="720"/>
        <w:jc w:val="both"/>
      </w:pPr>
      <w:r>
        <w:t>397. Палубная команда (боцман, шкипер, помощник шкипера и матросы всех наименований) судов всех видов флота, а также плавучих зачистных станций, доков, плавучих перегружателей зерна</w:t>
      </w:r>
      <w:r>
        <w:t>, цемента, угля и других пылящих грузов</w:t>
      </w:r>
    </w:p>
    <w:p w:rsidR="00000000" w:rsidRDefault="00EE7BFA">
      <w:pPr>
        <w:ind w:firstLine="720"/>
        <w:jc w:val="both"/>
      </w:pPr>
      <w:r>
        <w:t xml:space="preserve">398. Рабочие комплексных бригад и грузчики, занятые на </w:t>
      </w:r>
      <w:r>
        <w:lastRenderedPageBreak/>
        <w:t>погрузочно-разгрузочных работах в портах и на пристанях</w:t>
      </w:r>
    </w:p>
    <w:p w:rsidR="00000000" w:rsidRDefault="00EE7BFA">
      <w:pPr>
        <w:ind w:firstLine="720"/>
        <w:jc w:val="both"/>
      </w:pPr>
      <w:r>
        <w:t>399. Члены экипажей всех видов флота, совмещающие работу по двум должностям палубного и машинного состава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78" w:name="sub_33"/>
      <w:r>
        <w:t>XXXIII. Речной транспорт</w:t>
      </w:r>
    </w:p>
    <w:bookmarkEnd w:id="78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 и должностям:</w:t>
      </w:r>
    </w:p>
    <w:p w:rsidR="00000000" w:rsidRDefault="00EE7BFA">
      <w:pPr>
        <w:ind w:firstLine="720"/>
        <w:jc w:val="both"/>
      </w:pPr>
      <w:r>
        <w:t>400. Грузчики, докеры-механизаторы (кроме докеров-механизаторов, постоянно работающих крановщиками, водителями внутрипортового транспорта и рабочих, обслуживающих машин</w:t>
      </w:r>
      <w:r>
        <w:t>ы и механизмы непрерывного действия на переработке грузов, за исключением веществ, относящихся к 1 и 2 классам опасности)</w:t>
      </w:r>
    </w:p>
    <w:p w:rsidR="00000000" w:rsidRDefault="00EE7BFA">
      <w:pPr>
        <w:ind w:firstLine="720"/>
        <w:jc w:val="both"/>
      </w:pPr>
      <w:r>
        <w:t>401. Кочегар судна, занятый на судах, работающих на твердом топливе</w:t>
      </w:r>
    </w:p>
    <w:p w:rsidR="00000000" w:rsidRDefault="00EE7BFA">
      <w:pPr>
        <w:ind w:firstLine="720"/>
        <w:jc w:val="both"/>
      </w:pPr>
      <w:r>
        <w:t>402. Матросы всех наименований пассажирских и грузопассажирских су</w:t>
      </w:r>
      <w:r>
        <w:t>дов (за исключением судов на подводных крыльях и глиссирующих, а также судов, работающих на внутригородских и пригородных линиях), земснарядов, землесосов и судов смешанного "река-море" плавания</w:t>
      </w:r>
    </w:p>
    <w:p w:rsidR="00000000" w:rsidRDefault="00EE7BFA">
      <w:pPr>
        <w:ind w:firstLine="720"/>
        <w:jc w:val="both"/>
      </w:pPr>
      <w:r>
        <w:t>403. Машинист крана (крановщик), занятый на плавучем кране</w:t>
      </w:r>
    </w:p>
    <w:p w:rsidR="00000000" w:rsidRDefault="00EE7BFA">
      <w:pPr>
        <w:ind w:firstLine="720"/>
        <w:jc w:val="both"/>
      </w:pPr>
      <w:r>
        <w:t>40</w:t>
      </w:r>
      <w:r>
        <w:t>4. Машинная команда судов всех видов флота, а также члены экипажей судов всех видов флота, совмещающие работу по двум должностям палубного и машинного состава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79" w:name="sub_34"/>
      <w:r>
        <w:t>XXXIV. Гражданская авиация</w:t>
      </w:r>
    </w:p>
    <w:bookmarkEnd w:id="79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 xml:space="preserve">Работы, выполняемые по профессиям и отдельными </w:t>
      </w:r>
      <w:r>
        <w:t>категориями рабочих:</w:t>
      </w:r>
    </w:p>
    <w:p w:rsidR="00000000" w:rsidRDefault="00EE7BFA">
      <w:pPr>
        <w:ind w:firstLine="720"/>
        <w:jc w:val="both"/>
      </w:pPr>
      <w:r>
        <w:t>405. Авиационный механик (техник) по планеру и двигателям, авиационный механик (техник) по приборам и электрооборудованию, авиационный механик (техник) по радиооборудованию, авиационный техник (механик) по парашютным и аварийно-спасате</w:t>
      </w:r>
      <w:r>
        <w:t>льным средствам, авиационный техник по горюче-смазочным материалам, инженер, занятые непосредственно на техническом обслуживании самолетов (вертолетов)</w:t>
      </w:r>
    </w:p>
    <w:p w:rsidR="00000000" w:rsidRDefault="00EE7BFA">
      <w:pPr>
        <w:ind w:firstLine="720"/>
        <w:jc w:val="both"/>
      </w:pPr>
      <w:r>
        <w:t>406. Носильщик, занятый перемещением багажа и ручной клади в аэропортах</w:t>
      </w:r>
    </w:p>
    <w:p w:rsidR="00000000" w:rsidRDefault="00EE7BFA">
      <w:pPr>
        <w:ind w:firstLine="720"/>
        <w:jc w:val="both"/>
      </w:pPr>
      <w:r>
        <w:t>407. Оператор заправочных станци</w:t>
      </w:r>
      <w:r>
        <w:t>й, занятый заправкой летательных аппаратов этилированным бензином, а также заправкой спецмашин этилированным бензином</w:t>
      </w:r>
    </w:p>
    <w:p w:rsidR="00000000" w:rsidRDefault="00EE7BFA">
      <w:pPr>
        <w:ind w:firstLine="720"/>
        <w:jc w:val="both"/>
      </w:pPr>
      <w:r>
        <w:t>408. Рабочие, занятые очисткой и ремонтом внутри топливных баков газотурбинных самолетов</w:t>
      </w:r>
    </w:p>
    <w:p w:rsidR="00000000" w:rsidRDefault="00EE7BFA">
      <w:pPr>
        <w:ind w:firstLine="720"/>
        <w:jc w:val="both"/>
      </w:pPr>
      <w:r>
        <w:t>409. Рабочие, занятые приготовлением битума и рем</w:t>
      </w:r>
      <w:r>
        <w:t>онтом взлетно-посадочных полос и рулежных дорожек (заливка швов) на аэродромах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80" w:name="sub_35"/>
      <w:r>
        <w:t>XXXV. Связь</w:t>
      </w:r>
    </w:p>
    <w:bookmarkEnd w:id="80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410. Эксплуатационно-техническое обслуживание радиооборудования и аппаратуры связи на высотных сооружениях (башнях, мачтах) высотой свыше 10 м, не обор</w:t>
      </w:r>
      <w:r>
        <w:t>удованных лифтами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81" w:name="sub_36"/>
      <w:r>
        <w:t>XXXVI. Полиграфическое производство</w:t>
      </w:r>
    </w:p>
    <w:bookmarkEnd w:id="81"/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82" w:name="sub_361"/>
      <w:r>
        <w:lastRenderedPageBreak/>
        <w:t>Работы, связанные с применением свинцовых сплавов</w:t>
      </w:r>
    </w:p>
    <w:bookmarkEnd w:id="82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411. Работы на отливочных операциях и отделке стереотипа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412. Наладчик полиграфического</w:t>
      </w:r>
      <w:r>
        <w:t xml:space="preserve"> оборудования, занятый на участках отливок стереотипов, шрифта, наборных и пробельных материалов</w:t>
      </w:r>
    </w:p>
    <w:p w:rsidR="00000000" w:rsidRDefault="00EE7BFA">
      <w:pPr>
        <w:ind w:firstLine="720"/>
        <w:jc w:val="both"/>
      </w:pPr>
      <w:r>
        <w:t>413. Отливщик</w:t>
      </w:r>
    </w:p>
    <w:p w:rsidR="00000000" w:rsidRDefault="00EE7BFA">
      <w:pPr>
        <w:ind w:firstLine="720"/>
        <w:jc w:val="both"/>
      </w:pPr>
      <w:r>
        <w:t>414. Стереотипер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83" w:name="sub_362"/>
      <w:r>
        <w:t>Цехи глубокой печати</w:t>
      </w:r>
    </w:p>
    <w:bookmarkEnd w:id="83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415. Работы в печатном отделении глубокой печати (кроме приемки и упаковки готовой продукци</w:t>
      </w:r>
      <w:r>
        <w:t>и)</w:t>
      </w:r>
    </w:p>
    <w:p w:rsidR="00000000" w:rsidRDefault="00EE7BFA">
      <w:pPr>
        <w:ind w:firstLine="720"/>
        <w:jc w:val="both"/>
      </w:pPr>
      <w:r>
        <w:t>416. Работа, выполняемая травильщиком форм глубокой печати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84" w:name="sub_37"/>
      <w:r>
        <w:t>XXXVII. Производство музыкальных инструментов</w:t>
      </w:r>
    </w:p>
    <w:bookmarkEnd w:id="84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417. Обдирка и зачистка чугунных рам пианино и роялей на абразивных кругах</w:t>
      </w:r>
    </w:p>
    <w:p w:rsidR="00000000" w:rsidRDefault="00EE7BFA">
      <w:pPr>
        <w:ind w:firstLine="720"/>
        <w:jc w:val="both"/>
      </w:pPr>
      <w:r>
        <w:t xml:space="preserve">418. Работа, выполняемая изготовителем деталей для духовых </w:t>
      </w:r>
      <w:r>
        <w:t>инструментов, занятым изготовлением деталей для медных духовых инструментов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85" w:name="sub_38"/>
      <w:r>
        <w:t>XXXVIII. Сельское хозяйство</w:t>
      </w:r>
    </w:p>
    <w:bookmarkEnd w:id="85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419. Выполнение операций в растениеводстве, животноводстве, птицеводстве и звероводстве с применением ядохимикатов, пестицидов и дезинфици</w:t>
      </w:r>
      <w:r>
        <w:t>рующих средств (в возрасте до 35 лет)</w:t>
      </w:r>
    </w:p>
    <w:p w:rsidR="00000000" w:rsidRDefault="00EE7BFA">
      <w:pPr>
        <w:ind w:firstLine="720"/>
        <w:jc w:val="both"/>
      </w:pPr>
      <w:r>
        <w:t>420. Обслуживание быков-производителей, жеребцов-производителей, хряков</w:t>
      </w:r>
    </w:p>
    <w:p w:rsidR="00000000" w:rsidRDefault="00EE7BFA">
      <w:pPr>
        <w:ind w:firstLine="720"/>
        <w:jc w:val="both"/>
      </w:pPr>
      <w:r>
        <w:t>421. Погрузка и разгрузка трупов животных, конфискатов и патологического материала</w:t>
      </w:r>
    </w:p>
    <w:p w:rsidR="00000000" w:rsidRDefault="00EE7BFA">
      <w:pPr>
        <w:ind w:firstLine="720"/>
        <w:jc w:val="both"/>
      </w:pPr>
      <w:r>
        <w:t>422. Работа в колодцах, жижесборниках и цистернах, силосохранил</w:t>
      </w:r>
      <w:r>
        <w:t>ищах и сенажных башнях</w:t>
      </w:r>
    </w:p>
    <w:p w:rsidR="00000000" w:rsidRDefault="00EE7BFA">
      <w:pPr>
        <w:ind w:firstLine="720"/>
        <w:jc w:val="both"/>
      </w:pPr>
      <w:r>
        <w:t>423. Работа трактористами-машинистами сельскохозяйственного производства</w:t>
      </w:r>
    </w:p>
    <w:p w:rsidR="00000000" w:rsidRDefault="00EE7BFA">
      <w:pPr>
        <w:ind w:firstLine="720"/>
        <w:jc w:val="both"/>
      </w:pPr>
      <w:r>
        <w:t>424. Работа водителями грузовых автомобилей</w:t>
      </w:r>
    </w:p>
    <w:p w:rsidR="00000000" w:rsidRDefault="00EE7BFA">
      <w:pPr>
        <w:ind w:firstLine="720"/>
        <w:jc w:val="both"/>
      </w:pPr>
      <w:r>
        <w:t>425. Съемка шкур с трупов крупного рогатого скота, лошадей и разрубка туш</w:t>
      </w:r>
    </w:p>
    <w:p w:rsidR="00000000" w:rsidRDefault="00EE7BFA">
      <w:pPr>
        <w:ind w:firstLine="720"/>
        <w:jc w:val="both"/>
      </w:pPr>
      <w:r>
        <w:t>426. Транспортировка, погрузка и разгрузка</w:t>
      </w:r>
      <w:r>
        <w:t xml:space="preserve"> ядохимикатов</w:t>
      </w:r>
    </w:p>
    <w:p w:rsidR="00000000" w:rsidRDefault="00EE7BFA">
      <w:pPr>
        <w:ind w:firstLine="720"/>
        <w:jc w:val="both"/>
      </w:pPr>
      <w:r>
        <w:t>427. Укладка дренажных трубок вручную</w:t>
      </w:r>
    </w:p>
    <w:p w:rsidR="00000000" w:rsidRDefault="00EE7BFA">
      <w:pPr>
        <w:ind w:firstLine="720"/>
        <w:jc w:val="both"/>
      </w:pPr>
    </w:p>
    <w:p w:rsidR="00000000" w:rsidRDefault="00EE7BFA">
      <w:pPr>
        <w:pStyle w:val="1"/>
      </w:pPr>
      <w:bookmarkStart w:id="86" w:name="sub_39"/>
      <w:r>
        <w:t>XXXIX. Работы, выполняемые в различных отраслях экономики</w:t>
      </w:r>
    </w:p>
    <w:bookmarkEnd w:id="86"/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 xml:space="preserve">428. Зачистные, ошкрябочные и малярные работы в судовых и железнодорожных цистернах, судовых танках жидкого топлива и нефтеналивных </w:t>
      </w:r>
      <w:r>
        <w:t>судов, коффердамах, фор- и ахтерпиках, цепных ящиках, междудонных и междубортных пространствах и других труднодоступных местах</w:t>
      </w:r>
    </w:p>
    <w:p w:rsidR="00000000" w:rsidRDefault="00EE7BFA">
      <w:pPr>
        <w:ind w:firstLine="720"/>
        <w:jc w:val="both"/>
      </w:pPr>
      <w:bookmarkStart w:id="87" w:name="sub_429"/>
      <w:r>
        <w:t>429. Малярные работы с использованием свинцовых белил, сернокислого свинца или других содержащих эти красители составов</w:t>
      </w:r>
    </w:p>
    <w:bookmarkEnd w:id="87"/>
    <w:p w:rsidR="00000000" w:rsidRDefault="00EE7BFA">
      <w:pPr>
        <w:ind w:firstLine="720"/>
        <w:jc w:val="both"/>
      </w:pPr>
      <w:r>
        <w:lastRenderedPageBreak/>
        <w:t>430. Монтаж, ремонт и обслуживание контактных сетей, а также воздушных линий электропередачи при работе на высоте свыше 10 м</w:t>
      </w:r>
    </w:p>
    <w:p w:rsidR="00000000" w:rsidRDefault="00EE7BFA">
      <w:pPr>
        <w:ind w:firstLine="720"/>
        <w:jc w:val="both"/>
      </w:pPr>
      <w:r>
        <w:t>431. Непосредственное тушение пожаров</w:t>
      </w:r>
    </w:p>
    <w:p w:rsidR="00000000" w:rsidRDefault="00EE7BFA">
      <w:pPr>
        <w:ind w:firstLine="720"/>
        <w:jc w:val="both"/>
      </w:pPr>
      <w:r>
        <w:t>432. Обслуживание плавучих средств, земснарядов с выполнением судовых такелажных работ</w:t>
      </w:r>
    </w:p>
    <w:p w:rsidR="00000000" w:rsidRDefault="00EE7BFA">
      <w:pPr>
        <w:ind w:firstLine="720"/>
        <w:jc w:val="both"/>
      </w:pPr>
      <w:r>
        <w:t>4</w:t>
      </w:r>
      <w:r>
        <w:t>33. Очистка емкостей (резервуаров, мерников, цистерн, барж и т.п.) из-под сернистой нефти, продуктов ее переработки и серосодержащего нефтяного газа</w:t>
      </w:r>
    </w:p>
    <w:p w:rsidR="00000000" w:rsidRDefault="00EE7BFA">
      <w:pPr>
        <w:ind w:firstLine="720"/>
        <w:jc w:val="both"/>
      </w:pPr>
      <w:r>
        <w:t>434. Работы с металлической ртутью в открытом виде (кроме работников, занятых на установках и полуавтоматах</w:t>
      </w:r>
      <w:r>
        <w:t>, где обеспечивается эффективный воздухообмен на рабочем месте)</w:t>
      </w:r>
    </w:p>
    <w:p w:rsidR="00000000" w:rsidRDefault="00EE7BFA">
      <w:pPr>
        <w:ind w:firstLine="720"/>
        <w:jc w:val="both"/>
      </w:pPr>
      <w:r>
        <w:t>435. Составление смеси бензина с этиловой жидкостью</w:t>
      </w:r>
    </w:p>
    <w:p w:rsidR="00000000" w:rsidRDefault="00EE7BFA">
      <w:pPr>
        <w:ind w:firstLine="720"/>
        <w:jc w:val="both"/>
      </w:pPr>
      <w:r>
        <w:t>436. Чистка ртутных выпрямителей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r>
        <w:t>Работы, выполняемые по профессиям:</w:t>
      </w:r>
    </w:p>
    <w:p w:rsidR="00000000" w:rsidRDefault="00EE7BFA">
      <w:pPr>
        <w:ind w:firstLine="720"/>
        <w:jc w:val="both"/>
      </w:pPr>
      <w:r>
        <w:t>437. Антенщик-мачтовик</w:t>
      </w:r>
    </w:p>
    <w:p w:rsidR="00000000" w:rsidRDefault="00EE7BFA">
      <w:pPr>
        <w:ind w:firstLine="720"/>
        <w:jc w:val="both"/>
      </w:pPr>
      <w:r>
        <w:t>438. Варщик битума</w:t>
      </w:r>
    </w:p>
    <w:p w:rsidR="00000000" w:rsidRDefault="00EE7BFA">
      <w:pPr>
        <w:ind w:firstLine="720"/>
        <w:jc w:val="both"/>
      </w:pPr>
      <w:r>
        <w:t>439. Водитель аэросаней</w:t>
      </w:r>
    </w:p>
    <w:p w:rsidR="00000000" w:rsidRDefault="00EE7BFA">
      <w:pPr>
        <w:ind w:firstLine="720"/>
        <w:jc w:val="both"/>
      </w:pPr>
      <w:r>
        <w:t xml:space="preserve">440. </w:t>
      </w:r>
      <w:r>
        <w:t>Водолаз</w:t>
      </w:r>
    </w:p>
    <w:p w:rsidR="00000000" w:rsidRDefault="00EE7BFA">
      <w:pPr>
        <w:ind w:firstLine="720"/>
        <w:jc w:val="both"/>
      </w:pPr>
      <w:r>
        <w:t>441. Газоспасатель</w:t>
      </w:r>
    </w:p>
    <w:p w:rsidR="00000000" w:rsidRDefault="00EE7BFA">
      <w:pPr>
        <w:ind w:firstLine="720"/>
        <w:jc w:val="both"/>
      </w:pPr>
      <w:r>
        <w:t>442. Дозировщик ртути, занятый дозировкой открытой ртути вручную</w:t>
      </w:r>
    </w:p>
    <w:p w:rsidR="00000000" w:rsidRDefault="00EE7BFA">
      <w:pPr>
        <w:ind w:firstLine="720"/>
        <w:jc w:val="both"/>
      </w:pPr>
      <w:r>
        <w:t>443. Дровокол, занятый работой вручную</w:t>
      </w:r>
    </w:p>
    <w:p w:rsidR="00000000" w:rsidRDefault="00EE7BFA">
      <w:pPr>
        <w:ind w:firstLine="720"/>
        <w:jc w:val="both"/>
      </w:pPr>
      <w:r>
        <w:t>444. Котельщик, занятый ремонтом горячих котлов</w:t>
      </w:r>
    </w:p>
    <w:p w:rsidR="00000000" w:rsidRDefault="00EE7BFA">
      <w:pPr>
        <w:ind w:firstLine="720"/>
        <w:jc w:val="both"/>
      </w:pPr>
      <w:r>
        <w:t>445. Котлочист</w:t>
      </w:r>
    </w:p>
    <w:p w:rsidR="00000000" w:rsidRDefault="00EE7BFA">
      <w:pPr>
        <w:ind w:firstLine="720"/>
        <w:jc w:val="both"/>
      </w:pPr>
      <w:r>
        <w:t>446. Краскотер, занятый приготовлением свинцовых красок вручну</w:t>
      </w:r>
      <w:r>
        <w:t>ю</w:t>
      </w:r>
    </w:p>
    <w:p w:rsidR="00000000" w:rsidRDefault="00EE7BFA">
      <w:pPr>
        <w:ind w:firstLine="720"/>
        <w:jc w:val="both"/>
      </w:pPr>
      <w:r>
        <w:t>447. Маляр, занятый внутри емкостей окраской с применением лакокрасочных материалов, содержащих свинец, ароматические и хлорированные углеводороды, а также окраской крупногабаритных изделий в закрытых камерах пульверизатором с применением этих же лакокра</w:t>
      </w:r>
      <w:r>
        <w:t>сочных материалов</w:t>
      </w:r>
    </w:p>
    <w:p w:rsidR="00000000" w:rsidRDefault="00EE7BFA">
      <w:pPr>
        <w:ind w:firstLine="720"/>
        <w:jc w:val="both"/>
      </w:pPr>
      <w:r>
        <w:t>448. Машинист крана (крановщик), занятый работой в море</w:t>
      </w:r>
    </w:p>
    <w:p w:rsidR="00000000" w:rsidRDefault="00EE7BFA">
      <w:pPr>
        <w:ind w:firstLine="720"/>
        <w:jc w:val="both"/>
      </w:pPr>
      <w:r>
        <w:t>449. Машинист (кочегар) котельной, занятый обслуживанием паровых и водогрейных котлов при загрузке вручную с расходом за смену твердого минерального и торфяного топлива на одного маш</w:t>
      </w:r>
      <w:r>
        <w:t xml:space="preserve">иниста (кочегара), превышающим установленные </w:t>
      </w:r>
      <w:hyperlink r:id="rId9" w:history="1">
        <w:r>
          <w:rPr>
            <w:rStyle w:val="a4"/>
          </w:rPr>
          <w:t>нормы</w:t>
        </w:r>
      </w:hyperlink>
      <w:r>
        <w:t xml:space="preserve"> предельно допустимых нагрузок для женщин при подъеме и перемещении тяжестей вручную</w:t>
      </w:r>
    </w:p>
    <w:p w:rsidR="00000000" w:rsidRDefault="00EE7BFA">
      <w:pPr>
        <w:ind w:firstLine="720"/>
        <w:jc w:val="both"/>
      </w:pPr>
      <w:r>
        <w:t>450. Парашютист (десантник-пожарный)</w:t>
      </w:r>
    </w:p>
    <w:p w:rsidR="00000000" w:rsidRDefault="00EE7BFA">
      <w:pPr>
        <w:ind w:firstLine="720"/>
        <w:jc w:val="both"/>
      </w:pPr>
      <w:r>
        <w:t>451. Работники машинной команды плавучих кранов</w:t>
      </w:r>
    </w:p>
    <w:p w:rsidR="00000000" w:rsidRDefault="00EE7BFA">
      <w:pPr>
        <w:ind w:firstLine="720"/>
        <w:jc w:val="both"/>
      </w:pPr>
      <w:r>
        <w:t>452</w:t>
      </w:r>
      <w:r>
        <w:t>. Размольщик, занятый размолом пека</w:t>
      </w:r>
    </w:p>
    <w:p w:rsidR="00000000" w:rsidRDefault="00EE7BFA">
      <w:pPr>
        <w:ind w:firstLine="720"/>
        <w:jc w:val="both"/>
      </w:pPr>
      <w:r>
        <w:t>453. Ремонтник искусственных сооружений</w:t>
      </w:r>
    </w:p>
    <w:p w:rsidR="00000000" w:rsidRDefault="00EE7BFA">
      <w:pPr>
        <w:ind w:firstLine="720"/>
        <w:jc w:val="both"/>
      </w:pPr>
      <w:r>
        <w:t>454. Слесарь аварийно-восстановительных работ, занятый на работах по очистке сети канализации</w:t>
      </w:r>
    </w:p>
    <w:p w:rsidR="00000000" w:rsidRDefault="00EE7BFA">
      <w:pPr>
        <w:ind w:firstLine="720"/>
        <w:jc w:val="both"/>
      </w:pPr>
      <w:r>
        <w:t>455. Такелажник, занятый на монтаже и демонтаже оборудования</w:t>
      </w:r>
    </w:p>
    <w:p w:rsidR="00000000" w:rsidRDefault="00EE7BFA">
      <w:pPr>
        <w:ind w:firstLine="720"/>
        <w:jc w:val="both"/>
      </w:pPr>
      <w:r>
        <w:t xml:space="preserve">456. Чистильщик, занятый </w:t>
      </w:r>
      <w:r>
        <w:t>очисткой труб, печей и газоходов</w:t>
      </w:r>
    </w:p>
    <w:p w:rsidR="00000000" w:rsidRDefault="00EE7BFA">
      <w:pPr>
        <w:ind w:firstLine="720"/>
        <w:jc w:val="both"/>
      </w:pPr>
    </w:p>
    <w:p w:rsidR="00000000" w:rsidRDefault="00EE7BFA">
      <w:pPr>
        <w:ind w:firstLine="720"/>
        <w:jc w:val="both"/>
      </w:pPr>
      <w:bookmarkStart w:id="88" w:name="sub_1111"/>
      <w:r>
        <w:rPr>
          <w:rStyle w:val="a3"/>
        </w:rPr>
        <w:t>Примечания:</w:t>
      </w:r>
    </w:p>
    <w:bookmarkEnd w:id="88"/>
    <w:p w:rsidR="00000000" w:rsidRDefault="00EE7BFA">
      <w:pPr>
        <w:ind w:firstLine="720"/>
        <w:jc w:val="both"/>
      </w:pPr>
      <w:r>
        <w:t>1. Работодатель может принимать решение о применении труда женщин на работах (профессиях, должностях), включенных в настоящий перечень, при условии создания безопасных условий труда, подтвержден</w:t>
      </w:r>
      <w:r>
        <w:t>ных результатами аттестации рабочих мест, при положительном заключении государственной экспертизы условий труда и службы госсанэпиднадзора субъекта Российской Федерации.</w:t>
      </w:r>
    </w:p>
    <w:p w:rsidR="00000000" w:rsidRDefault="00EE7BFA">
      <w:pPr>
        <w:ind w:firstLine="720"/>
        <w:jc w:val="both"/>
      </w:pPr>
      <w:bookmarkStart w:id="89" w:name="sub_11112"/>
      <w:r>
        <w:t xml:space="preserve">2. Перечень должностей руководителей, специалистов и других работников, </w:t>
      </w:r>
      <w:r>
        <w:lastRenderedPageBreak/>
        <w:t>связа</w:t>
      </w:r>
      <w:r>
        <w:t>нных с подземными работами, на которых разрешается, в виде исключения, применение женского труда:</w:t>
      </w:r>
    </w:p>
    <w:bookmarkEnd w:id="89"/>
    <w:p w:rsidR="00000000" w:rsidRDefault="00EE7BFA">
      <w:pPr>
        <w:ind w:firstLine="720"/>
        <w:jc w:val="both"/>
      </w:pPr>
      <w:r>
        <w:t>генеральный директор, директор, начальник, технический руководитель, управляющий, главный инженер шахт и рудников на добыче угля, рудных и нерудных и</w:t>
      </w:r>
      <w:r>
        <w:t>скопаемых подземным способом, на строительстве метрополитена, тоннелей, шахтостроительных и шахтопроходческих управлений, строительных и строительно-монтажных управлений и строительств и других подземных сооружений, их заместители и помощники; начальник, г</w:t>
      </w:r>
      <w:r>
        <w:t>лавный инженер горных цехов и участков, их заместители и помощники; старший инженер, инженер, техник, другие руководители, специалисты и служащие, не выполняющие физической работы; инженер, техник, лаборант, другие специалисты и служащие, не выполняющие фи</w:t>
      </w:r>
      <w:r>
        <w:t>зической работы и с непостоянным пребыванием под землей; главный маркшейдер, старший маркшейдер, маркшейдер рудника, шахты, маркшейдер; главный геолог, главный гидрогеолог, главный гидролог, геолог рудника, шахты, геолог, гидрогеолог рудника, шахты, гидрог</w:t>
      </w:r>
      <w:r>
        <w:t>еолог, гидролог;</w:t>
      </w:r>
    </w:p>
    <w:p w:rsidR="00000000" w:rsidRDefault="00EE7BFA">
      <w:pPr>
        <w:ind w:firstLine="720"/>
        <w:jc w:val="both"/>
      </w:pPr>
      <w:r>
        <w:t>работники, обслуживающие стационарные механизмы, имеющие автоматический пуск и остановку, и не выполняющие других работ, связанных с физической нагрузкой; работники, проходящие курс обучения и допущенные к стажировке в подземных частях орг</w:t>
      </w:r>
      <w:r>
        <w:t>анизаций;</w:t>
      </w:r>
    </w:p>
    <w:p w:rsidR="00000000" w:rsidRDefault="00EE7BFA">
      <w:pPr>
        <w:ind w:firstLine="720"/>
        <w:jc w:val="both"/>
      </w:pPr>
      <w:r>
        <w:t>работники научных и образовательных учреждений, конструкторских и проектных организаций;</w:t>
      </w:r>
    </w:p>
    <w:p w:rsidR="00000000" w:rsidRDefault="00EE7BFA">
      <w:pPr>
        <w:ind w:firstLine="720"/>
        <w:jc w:val="both"/>
      </w:pPr>
      <w:r>
        <w:t>врач, средний и младший медицинский персонал, буфетчик и другие работники, занятые санитарным и бытовым обслуживанием.</w:t>
      </w:r>
    </w:p>
    <w:p w:rsidR="00EE7BFA" w:rsidRDefault="00EE7BFA">
      <w:pPr>
        <w:ind w:firstLine="720"/>
        <w:jc w:val="both"/>
      </w:pPr>
    </w:p>
    <w:sectPr w:rsidR="00EE7BFA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C61B8"/>
    <w:rsid w:val="004C61B8"/>
    <w:rsid w:val="00EE7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60.1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1691666.11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260.10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0691.1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81761.0" TargetMode="External"/><Relationship Id="rId9" Type="http://schemas.openxmlformats.org/officeDocument/2006/relationships/hyperlink" Target="garantF1://260.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6947</Words>
  <Characters>39603</Characters>
  <Application>Microsoft Office Word</Application>
  <DocSecurity>0</DocSecurity>
  <Lines>330</Lines>
  <Paragraphs>92</Paragraphs>
  <ScaleCrop>false</ScaleCrop>
  <Company>НПП "Гарант-Сервис"</Company>
  <LinksUpToDate>false</LinksUpToDate>
  <CharactersWithSpaces>46458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2012-07-16T08:03:00Z</dcterms:created>
  <dcterms:modified xsi:type="dcterms:W3CDTF">2012-07-16T08:03:00Z</dcterms:modified>
</cp:coreProperties>
</file>