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0EB1">
      <w:pPr>
        <w:pStyle w:val="1"/>
      </w:pPr>
      <w:hyperlink r:id="rId4" w:history="1">
        <w:r>
          <w:rPr>
            <w:rStyle w:val="a4"/>
          </w:rPr>
          <w:t>Приказ Минюста РФ от 29 февраля 2012 г. N 24</w:t>
        </w:r>
        <w:r>
          <w:rPr>
            <w:rStyle w:val="a4"/>
          </w:rPr>
          <w:br/>
          <w:t>"Об утвержд</w:t>
        </w:r>
        <w:r>
          <w:rPr>
            <w:rStyle w:val="a4"/>
          </w:rPr>
          <w:t>ении Перечня правовых актов СССР и РСФСР или их отдельных положений, подлежащих инкорпорации в законодательство Российской Федерации и (или) признанию указанных актов недействующими на территории Российской Федерации в 2012 году, и Плана мероприятий по инк</w:t>
        </w:r>
        <w:r>
          <w:rPr>
            <w:rStyle w:val="a4"/>
          </w:rPr>
          <w:t>орпорации правовых актов СССР и РСФСР или их отдельных положений в законодательство Российской Федерации и (или) по признанию указанных актов недействующими на территории Российской Федерации на 2012 год"</w:t>
        </w:r>
      </w:hyperlink>
    </w:p>
    <w:p w:rsidR="00000000" w:rsidRDefault="00CA0EB1">
      <w:pPr>
        <w:ind w:firstLine="720"/>
        <w:jc w:val="both"/>
      </w:pPr>
    </w:p>
    <w:p w:rsidR="00000000" w:rsidRDefault="00CA0EB1">
      <w:pPr>
        <w:ind w:firstLine="720"/>
        <w:jc w:val="both"/>
      </w:pPr>
      <w:r>
        <w:t xml:space="preserve">В целях совершенствования правовой системы Российской Федерации в соответствии с </w:t>
      </w:r>
      <w:hyperlink r:id="rId5" w:history="1">
        <w:r>
          <w:rPr>
            <w:rStyle w:val="a4"/>
          </w:rPr>
          <w:t>подпунктом "б" пункта 1</w:t>
        </w:r>
      </w:hyperlink>
      <w:r>
        <w:t xml:space="preserve"> распоряжения Президента Российской Федерации от 18.03.2011 N 158-рп "Об организации работы по инкорпорации правовы</w:t>
      </w:r>
      <w:r>
        <w:t>х актов СССР и РСФСР или их отдельных положений в законодательство Российской Федерации и (или) по признанию указанных актов недействующими на территории Российской Федерации" (Собрание законодательства Российской Федерации, 2011, N 12, ст. 1627) на основе</w:t>
      </w:r>
      <w:r>
        <w:t xml:space="preserve"> предложений федеральных органов исполнительной власти и органов государственной власти субъектов Российской Федерации приказываю:</w:t>
      </w:r>
    </w:p>
    <w:p w:rsidR="00000000" w:rsidRDefault="00CA0EB1">
      <w:pPr>
        <w:ind w:firstLine="720"/>
        <w:jc w:val="both"/>
      </w:pPr>
      <w:bookmarkStart w:id="0" w:name="sub_1"/>
      <w:r>
        <w:t>1. Утвердить:</w:t>
      </w:r>
    </w:p>
    <w:bookmarkEnd w:id="0"/>
    <w:p w:rsidR="00000000" w:rsidRDefault="00CA0EB1">
      <w:pPr>
        <w:ind w:firstLine="720"/>
        <w:jc w:val="both"/>
      </w:pPr>
      <w:r>
        <w:t>Перечень правовых актов СССР и РСФСР или их отдельных положений, подлежащих инкорпорации в законодате</w:t>
      </w:r>
      <w:r>
        <w:t>льство Российской Федерации и (или) признанию указанных актов недействующими на территории Российской Федерации в 2012 году (</w:t>
      </w:r>
      <w:hyperlink w:anchor="sub_1000" w:history="1">
        <w:r>
          <w:rPr>
            <w:rStyle w:val="a4"/>
          </w:rPr>
          <w:t>приложение N 1</w:t>
        </w:r>
      </w:hyperlink>
      <w:r>
        <w:t>);</w:t>
      </w:r>
    </w:p>
    <w:p w:rsidR="00000000" w:rsidRDefault="00CA0EB1">
      <w:pPr>
        <w:ind w:firstLine="720"/>
        <w:jc w:val="both"/>
      </w:pPr>
      <w:r>
        <w:t xml:space="preserve">План мероприятий по инкорпорации правовых актов СССР и РСФСР или их отдельных положений </w:t>
      </w:r>
      <w:r>
        <w:t>в законодательство Российской Федерации и (или) по признанию указанных актов недействующими на территории Российской Федерации на 2012 год (</w:t>
      </w:r>
      <w:hyperlink w:anchor="sub_2000" w:history="1">
        <w:r>
          <w:rPr>
            <w:rStyle w:val="a4"/>
          </w:rPr>
          <w:t>приложение N 2</w:t>
        </w:r>
      </w:hyperlink>
      <w:r>
        <w:t>).</w:t>
      </w:r>
    </w:p>
    <w:p w:rsidR="00000000" w:rsidRDefault="00CA0EB1">
      <w:pPr>
        <w:ind w:firstLine="720"/>
        <w:jc w:val="both"/>
      </w:pPr>
      <w:bookmarkStart w:id="1" w:name="sub_2"/>
      <w:r>
        <w:t>2. Руководителям структурных подразделений Министерства юстиции Росс</w:t>
      </w:r>
      <w:r>
        <w:t xml:space="preserve">ийской Федерации в пределах компетенции обеспечить подготовку и сопровождение проектов правовых актов, ответственным за подготовку и сопровождение которых согласно </w:t>
      </w:r>
      <w:hyperlink w:anchor="sub_1000" w:history="1">
        <w:r>
          <w:rPr>
            <w:rStyle w:val="a4"/>
          </w:rPr>
          <w:t>Перечню</w:t>
        </w:r>
      </w:hyperlink>
      <w:r>
        <w:t xml:space="preserve"> правовых актов СССР и РСФСР или их отдельных положений, по</w:t>
      </w:r>
      <w:r>
        <w:t>длежащих инкорпорации в законодательство Российской Федерации и (или) признанию указанных актов недействующими на территории Российской Федерации в 2012 году, является Министерство юстиции Российской Федерации.</w:t>
      </w:r>
    </w:p>
    <w:p w:rsidR="00000000" w:rsidRDefault="00CA0EB1">
      <w:pPr>
        <w:ind w:firstLine="720"/>
        <w:jc w:val="both"/>
      </w:pPr>
      <w:bookmarkStart w:id="2" w:name="sub_3"/>
      <w:bookmarkEnd w:id="1"/>
      <w:r>
        <w:t>3. Департаменту законопроектной дея</w:t>
      </w:r>
      <w:r>
        <w:t>тельности и мониторинга правоприменения (Смирнов Ю.И.) осуществлять координацию деятельности федеральных органов исполнительной власти и органов государственной власти субъектов Российской Федерации по инкорпорации правовых актов СССР и РСФСР или их отдель</w:t>
      </w:r>
      <w:r>
        <w:t>ных положений в законодательство Российской Федерации и (или) по признанию указанных актов недействующими на территории Российской Федерации.</w:t>
      </w:r>
    </w:p>
    <w:p w:rsidR="00000000" w:rsidRDefault="00CA0EB1">
      <w:pPr>
        <w:ind w:firstLine="720"/>
        <w:jc w:val="both"/>
      </w:pPr>
      <w:bookmarkStart w:id="3" w:name="sub_4"/>
      <w:bookmarkEnd w:id="2"/>
      <w:r>
        <w:t>4. Контроль за исполнением приказа возложить на заместителя Министра Евтухова В.Л.</w:t>
      </w:r>
    </w:p>
    <w:bookmarkEnd w:id="3"/>
    <w:p w:rsidR="00000000" w:rsidRDefault="00CA0EB1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EB1">
            <w:pPr>
              <w:pStyle w:val="affd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EB1">
            <w:pPr>
              <w:pStyle w:val="aff3"/>
              <w:jc w:val="right"/>
            </w:pPr>
            <w:r>
              <w:t>А.В. Ко</w:t>
            </w:r>
            <w:r>
              <w:t>новалов</w:t>
            </w:r>
          </w:p>
        </w:tc>
      </w:tr>
    </w:tbl>
    <w:p w:rsidR="00000000" w:rsidRDefault="00CA0EB1">
      <w:pPr>
        <w:ind w:firstLine="720"/>
        <w:jc w:val="both"/>
      </w:pPr>
    </w:p>
    <w:p w:rsidR="00000000" w:rsidRDefault="00CA0EB1">
      <w:pPr>
        <w:ind w:firstLine="720"/>
        <w:jc w:val="both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CA0EB1">
      <w:pPr>
        <w:ind w:firstLine="698"/>
        <w:jc w:val="right"/>
      </w:pPr>
      <w:bookmarkStart w:id="4" w:name="sub_1000"/>
      <w:r>
        <w:rPr>
          <w:rStyle w:val="a3"/>
        </w:rPr>
        <w:lastRenderedPageBreak/>
        <w:t>Приложение N 1</w:t>
      </w:r>
    </w:p>
    <w:bookmarkEnd w:id="4"/>
    <w:p w:rsidR="00000000" w:rsidRDefault="00CA0EB1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  <w:b/>
            <w:bCs/>
          </w:rPr>
          <w:t>приказу</w:t>
        </w:r>
      </w:hyperlink>
      <w:r>
        <w:rPr>
          <w:rStyle w:val="a3"/>
        </w:rPr>
        <w:t xml:space="preserve"> Минюста РФ</w:t>
      </w:r>
    </w:p>
    <w:p w:rsidR="00000000" w:rsidRDefault="00CA0EB1">
      <w:pPr>
        <w:ind w:firstLine="698"/>
        <w:jc w:val="right"/>
      </w:pPr>
      <w:r>
        <w:rPr>
          <w:rStyle w:val="a3"/>
        </w:rPr>
        <w:t>от 29 февраля 2012 г. N 24</w:t>
      </w:r>
    </w:p>
    <w:p w:rsidR="00000000" w:rsidRDefault="00CA0EB1">
      <w:pPr>
        <w:ind w:firstLine="720"/>
        <w:jc w:val="both"/>
      </w:pPr>
    </w:p>
    <w:p w:rsidR="00000000" w:rsidRDefault="00CA0EB1">
      <w:pPr>
        <w:pStyle w:val="1"/>
      </w:pPr>
      <w:r>
        <w:t>Перечень</w:t>
      </w:r>
      <w:r>
        <w:br/>
        <w:t>правовых актов СССР и РСФСР или их отдельных положений, подлежащих инкорпорации в законодательство Российской Фед</w:t>
      </w:r>
      <w:r>
        <w:t>ерации и (или) признанию указанных актов недействующими на территории Российской Федерации в 2012 году</w:t>
      </w:r>
    </w:p>
    <w:p w:rsidR="00000000" w:rsidRDefault="00CA0EB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5"/>
        <w:gridCol w:w="4320"/>
        <w:gridCol w:w="2520"/>
        <w:gridCol w:w="2735"/>
        <w:gridCol w:w="2605"/>
        <w:gridCol w:w="2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N 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Наименование правового акта СССР и РСФСР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Источник опубликования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Орган, ответственный за подготовку и сопровождение правового акта (по </w:t>
            </w:r>
            <w:r>
              <w:t>согласованию)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Инкорпорация правового акта СССР и РСФСР в законодательство Российской Федерации и (или) признание его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Срок подготовки проекта правового акта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5" w:name="sub_1001"/>
            <w:r>
              <w:t>1</w:t>
            </w:r>
            <w:bookmarkEnd w:id="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Постановление </w:t>
            </w:r>
            <w:r>
              <w:t>Наркомпроса РСФСР от 30.11.1917 "О реформе средней школы"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1917, N 5, ст. 75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Минобрнауки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6" w:name="sub_1002"/>
            <w:r>
              <w:t>2</w:t>
            </w:r>
            <w:bookmarkEnd w:id="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Сообщение Наркомзема РСФСР от 06.12.1917 "О </w:t>
            </w:r>
            <w:r>
              <w:t>сохраненiи "Советовъ лесничествъ", организованныхъ для управленiя государственными лесами"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1917, N 6, ст. 93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Рослесхоз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7" w:name="sub_1003"/>
            <w:r>
              <w:t>3</w:t>
            </w:r>
            <w:bookmarkEnd w:id="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Постановление ВСНХ РСФСР от </w:t>
            </w:r>
            <w:r>
              <w:t xml:space="preserve">12.01.1918 "Об утверждении секции </w:t>
            </w:r>
            <w:r>
              <w:lastRenderedPageBreak/>
              <w:t>благородных металлов В.С.н.х. и об установлении казенной монополии торговли золотом и платиной"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"СУ РСФСР", 1918, N 16, ст. 232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Минпромторг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</w:t>
            </w:r>
            <w:r>
              <w:lastRenderedPageBreak/>
              <w:t>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IV квартал 2012 </w:t>
            </w:r>
            <w: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8" w:name="sub_1004"/>
            <w:r>
              <w:lastRenderedPageBreak/>
              <w:t>4</w:t>
            </w:r>
            <w:bookmarkEnd w:id="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Временное положение о лесном управлении в губерниях и областях, утвержденное Наркомземом РСФСР 12.01.1918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1918, N 15, ст. 220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Рослесхоз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9" w:name="sub_1005"/>
            <w:r>
              <w:t>5</w:t>
            </w:r>
            <w:bookmarkEnd w:id="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r>
              <w:t>Приказ Наркомвоена РСФСР от 25.01.1918 "О расформировании управлений местных бригад и о включении управлений уездных воинских начальников в состав уездных Советов Рабочих, Солдатских и Крестьянских депутатов"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1918, N 20, ст. 2</w:t>
            </w:r>
            <w:r>
              <w:t>98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0" w:name="sub_1006"/>
            <w:r>
              <w:t>6</w:t>
            </w:r>
            <w:bookmarkEnd w:id="1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ВСНХ РСФСР от 17.02.1918 "О воспрещении торговли изделиями 56-й пробы и изделиями других высших проб"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РСФСР",1918, N 24, ст.</w:t>
            </w:r>
            <w:r>
              <w:t> 340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Минпромторг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Наркомпроса РСФСР от 31.05.1918 (18.05.1918) "О введении обязательного совместного обучения"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1918, N 38, ст. 499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Минобрнауки </w:t>
            </w:r>
            <w:r>
              <w:t>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1" w:name="sub_1008"/>
            <w:r>
              <w:t>8</w:t>
            </w:r>
            <w:bookmarkEnd w:id="1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Наркомпроса РСФСР от 24.09.1918 "Об условиях приема учащихся в высшие учебные заведения в 1918-1919 учебном году"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"СУ РСФСР", 1918, N 71, </w:t>
            </w:r>
            <w:r>
              <w:t>ст. 771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Минобрнауки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2" w:name="sub_1009"/>
            <w:r>
              <w:t>9</w:t>
            </w:r>
            <w:bookmarkEnd w:id="1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Постановление Наркомпроса </w:t>
            </w:r>
            <w:r>
              <w:lastRenderedPageBreak/>
              <w:t>РСФСР от 24.09.1918 "О порядке перехода студентов из одного высшего учебного заведения в другое"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 xml:space="preserve">"СУ </w:t>
            </w:r>
            <w:r>
              <w:t xml:space="preserve">РСФСР" 1918, </w:t>
            </w:r>
            <w:r>
              <w:lastRenderedPageBreak/>
              <w:t>N 71, ст. 770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Минобрнауки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</w:t>
            </w:r>
            <w:r>
              <w:lastRenderedPageBreak/>
              <w:t>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 xml:space="preserve">IV квартал </w:t>
            </w:r>
            <w:r>
              <w:lastRenderedPageBreak/>
              <w:t>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3" w:name="sub_1010"/>
            <w:r>
              <w:lastRenderedPageBreak/>
              <w:t>10</w:t>
            </w:r>
            <w:bookmarkEnd w:id="1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Наркомпроса РСФСР от 31.10.1918 "О школах национальных меньшинств"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1918, N 80, ст. 835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Минобрнауки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4" w:name="sub_1011"/>
            <w:r>
              <w:t>11</w:t>
            </w:r>
            <w:bookmarkEnd w:id="1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Постановление Наркомпроса РСФСР от 10.11.1918 "Об отмене государственных экзаменов и об изменении порядка производства всякого рода </w:t>
            </w:r>
            <w:r>
              <w:t>испытаний студентов в высших учебных заведениях"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1918, N 84, ст. 885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Минобрнауки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5" w:name="sub_1012"/>
            <w:r>
              <w:t>12</w:t>
            </w:r>
            <w:bookmarkEnd w:id="1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Постановление Наркомпроса РСФСР от 13.11.1918 "О порядке </w:t>
            </w:r>
            <w:r>
              <w:t>допущения студентов Высших Учебных Заведений к практическим занятиям и о продлении срока подачи прошений для зачисления в студенты"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1918, N 82, ст. 863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Минобрнауки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</w:t>
            </w:r>
            <w:r>
              <w:t>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6" w:name="sub_1013"/>
            <w:r>
              <w:t>13</w:t>
            </w:r>
            <w:bookmarkEnd w:id="1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Наркомпроса РСФСР от 20.09.1919 "О непрерывности занятий в дошкольных учреждениях"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1919, N 47, ст. 453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Минобрнауки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7" w:name="sub_1014"/>
            <w:r>
              <w:t>14</w:t>
            </w:r>
            <w:bookmarkEnd w:id="1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Декрет СНК РСФСР от 28.01.1920 "Об урегулировании взаимных расчетов между Советскими учреждениями и предприятиями за освещение, водоснабжение, </w:t>
            </w:r>
            <w:r>
              <w:lastRenderedPageBreak/>
              <w:t>канализацию, газ и арендную плату"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d"/>
            </w:pPr>
            <w:r>
              <w:lastRenderedPageBreak/>
              <w:t>"СУ РСФСР", 1920, N 6, ст. 43; "Известия ВЦИК", 1920, N 23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d"/>
            </w:pPr>
            <w:r>
              <w:t>Минрегион России, Минэнерго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d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8" w:name="sub_1015"/>
            <w:r>
              <w:lastRenderedPageBreak/>
              <w:t>15</w:t>
            </w:r>
            <w:bookmarkEnd w:id="1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СНК РСФСР от 26.02.1920 "Об учете всех рабочих и специалистов нефтяной промышленности"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"Декреты Советской вла</w:t>
            </w:r>
            <w:r>
              <w:t>сти", том VII. М., 1974; "Сборник приказов Революционного Военного Совета Республики 1920 года"; "Известия ВЦИК", 1920, N 46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Минэнерго России, Минздравсоцразвития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d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9" w:name="sub_1016"/>
            <w:r>
              <w:t>16</w:t>
            </w:r>
            <w:bookmarkEnd w:id="1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Декрет СНК РСФСР от 23.11.1920 "Общие экономические и юридические условия концессий"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1920, N 91, ст. 481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Архангельское областное Собрание депутатов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0" w:name="sub_1017"/>
            <w:r>
              <w:t>17</w:t>
            </w:r>
            <w:bookmarkEnd w:id="2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Декрет СНК РСФСР от 07.06.1921 "Об управлении электрическими станциями общественного пользования Р.С.Ф.С.Р. (Положение)"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1921, N 52, ст. 295 "Известия ВЦИК", 1921, N 132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Минэнерго России, Ростехнадзор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</w:t>
            </w:r>
            <w:r>
              <w:t>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1" w:name="sub_1018"/>
            <w:r>
              <w:t>18</w:t>
            </w:r>
            <w:bookmarkEnd w:id="2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Декрет СНК РСФСР от 18.07.1921 "О привлечении населения к ремонту водопровода, канализации, газового и центрального отопления в муниципализированных домах"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"СУ РСФСР", </w:t>
            </w:r>
            <w:r>
              <w:t>1921, N 56, ст. 355; "Известия ВЦИК", N 166, 30.07.1921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Минрегион России, Минздравсоцразвития России, Минэнерго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d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2" w:name="sub_1019"/>
            <w:r>
              <w:t>19</w:t>
            </w:r>
            <w:bookmarkEnd w:id="2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Постановление Наркомзема и СНК от </w:t>
            </w:r>
            <w:r>
              <w:t>01.04.1922 "Правила пользования лесными сенокосами и пахотными угодьями, находящимися на приисковых землях"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СУ РСФСР, 1922, N 28, ст. 315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Рослесхоз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3" w:name="sub_1020"/>
            <w:r>
              <w:t>20</w:t>
            </w:r>
            <w:bookmarkEnd w:id="2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Циркуляр Н</w:t>
            </w:r>
            <w:r>
              <w:t xml:space="preserve">аркомюста РСФСР от 20.05.1922 N 42 "О порядке </w:t>
            </w:r>
            <w:r>
              <w:lastRenderedPageBreak/>
              <w:t>производства дел о лесных пожарах"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 xml:space="preserve">"Сборник циркуляров </w:t>
            </w:r>
            <w:r>
              <w:lastRenderedPageBreak/>
              <w:t>Наркомюста РСФСР за 1922 - 1925 гг.". М., 1926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Рослесхоз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</w:t>
            </w:r>
            <w:r>
              <w:lastRenderedPageBreak/>
              <w:t>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4" w:name="sub_1021"/>
            <w:r>
              <w:lastRenderedPageBreak/>
              <w:t>21</w:t>
            </w:r>
            <w:bookmarkEnd w:id="2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СТО РСФСР от 01.06.1923 "Об утверждении положения о Главном Хлопковом Комитете"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1923, N 51, ст. 513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Минпромторг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5" w:name="sub_1022"/>
            <w:r>
              <w:t>22</w:t>
            </w:r>
            <w:bookmarkEnd w:id="2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Декрет СНК РС</w:t>
            </w:r>
            <w:r>
              <w:t>ФСР от 04.07.1923 "О регистрации находящихся за-границей русских военнопленных и интернированных и возвращении их в Р.С.Ф.С.Р."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1923, N 64, ст. 623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МИД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d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6" w:name="sub_1023"/>
            <w:r>
              <w:t>23</w:t>
            </w:r>
            <w:bookmarkEnd w:id="2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ВЦИК от 07.07.1923 "Положение о недрах земли и разработке их"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1923, N 54, ст. 532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Минприроды России, Минэнерго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7" w:name="sub_1024"/>
            <w:r>
              <w:t>24</w:t>
            </w:r>
            <w:bookmarkEnd w:id="2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Декрет ЦИК СССР от 13.07.1923 "Об официальной газете Центрального Исполнительного Комитета Союза С.С.Р."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1923, N 82, ст. 797; "Вестник ЦИК, СНК и СТО СССР", 1923, N 1, ст. 18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Парламент Чеченской Республики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</w:t>
            </w:r>
            <w:r>
              <w:t>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8" w:name="sub_1025"/>
            <w:r>
              <w:t>25</w:t>
            </w:r>
            <w:bookmarkEnd w:id="2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Декрет ЦИК СССР от 13.07.1923 "О распространении на территорию союза C.C.Р. тех декретов и постановлений всероссийского центрального исполнительного комитета Р.С.Ф.С.Р. и его президиума</w:t>
            </w:r>
            <w:r>
              <w:t>, которые имели действие на территории Р.С.Ф.С.Р., союзных и договорных республик"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1923, N 82, ст. 796; "Известия ЦИК СССР и ВЦИК", N 156, 14.07.1923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Парламент Чеченской Республики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</w:t>
            </w:r>
            <w:r>
              <w:t>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9" w:name="sub_1026"/>
            <w:r>
              <w:lastRenderedPageBreak/>
              <w:t>26</w:t>
            </w:r>
            <w:bookmarkEnd w:id="2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Декрет ЦИК СССР от 27.07.1923 "О льготах крестьянам в связи с введением Единого сельскохозяйственного налога".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"СУ РСФСР", 1923, N 88, ст. 859; "Известия ЦИК СССР и ВЦИК", N 164, 24.07.1923; "Вестник ЦИК, СНК и СТО </w:t>
            </w:r>
            <w:r>
              <w:t>СССР", 1923, N 3, ст. 66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Парламент Чеченской Республики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d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30" w:name="sub_1027"/>
            <w:r>
              <w:t>27</w:t>
            </w:r>
            <w:bookmarkEnd w:id="3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Декрет СНК СССР от 07.08.1923 "О лицах, имеющих право присутствовать на заседаниях Совета Народных Ком</w:t>
            </w:r>
            <w:r>
              <w:t>иссаров Союза С.С.Р."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1924, N 21, ст. 205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Парламент Чеченской Республики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d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31" w:name="sub_1028"/>
            <w:r>
              <w:t>28</w:t>
            </w:r>
            <w:bookmarkEnd w:id="3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Постановление СТО СССР от 08.08.1923 "О передаче эксплуатации и </w:t>
            </w:r>
            <w:r>
              <w:t>достройки дроволесовозных подъездных путей из ведения Народного Комиссариата Путей Сообщения в распоряжение трестированной лесной промышленности"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"Вестник ЦИК, СНК и СТО СССР", 1923, N 4, ст. 110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Минпромторг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</w:t>
            </w:r>
            <w:r>
              <w:t>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32" w:name="sub_1029"/>
            <w:r>
              <w:t>29</w:t>
            </w:r>
            <w:bookmarkEnd w:id="3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Декрет СНК СССР от 21.08.1923 "Об учреждении Главного Концессионного Комитета при Совете Народных Комиссаров Союза Советских Социалистических Республик"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1923, N 96, ст. 952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Парламент </w:t>
            </w:r>
            <w:r>
              <w:t>Чеченской Республики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33" w:name="sub_1030"/>
            <w:r>
              <w:t>30</w:t>
            </w:r>
            <w:bookmarkEnd w:id="3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Декрет ЦИК СССР и СНК СССР от 19.09.1923 "Об изменении ст. 13 положения о промысловом налоге"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1923, N 101, ст. 1006; "Извести</w:t>
            </w:r>
            <w:r>
              <w:t xml:space="preserve">я ЦИК СССР и ВЦИК", N 211, 21.09.1923 </w:t>
            </w:r>
            <w:r>
              <w:lastRenderedPageBreak/>
              <w:t>"Вестник ЦИК, СНК и СТО СССР", 1923, N 6, ст. 132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Парламент Чеченской Республики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d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34" w:name="sub_1031"/>
            <w:r>
              <w:lastRenderedPageBreak/>
              <w:t>31</w:t>
            </w:r>
            <w:bookmarkEnd w:id="3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Декрет ЦИК СССР и СНК СССР от </w:t>
            </w:r>
            <w:r>
              <w:t>18.12.1923 "О выпуске в обращение денежных знаков образца 1923 года достоинством в 15000 рублей с надписями на языках, указанных в ст. 34 Конституции СОЮЗА С.С.Р."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1924, N 17, ст. 169; "Известия ЦИК СССР и ВЦИК", N 290, 19.12.1923; "Вестник ЦИК</w:t>
            </w:r>
            <w:r>
              <w:t>, СНК и СТО СССР", 1923, N 12, ст. 324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Парламент Чеченской Республики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d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35" w:name="sub_1032"/>
            <w:r>
              <w:t>32</w:t>
            </w:r>
            <w:bookmarkEnd w:id="3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Декрет ЦИК СССР и СНК СССР от 15.02.1924 "О дополнительных льготах крестьянству по уплат</w:t>
            </w:r>
            <w:r>
              <w:t>е натуральных налогов и возврату семенных ссуд".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1924, N 34, ст. 319; "Известия ЦИК СССР и ВЦИК", N 43, 21.02.1924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Парламент Чеченской Республики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d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36" w:name="sub_1033"/>
            <w:r>
              <w:t>33</w:t>
            </w:r>
            <w:bookmarkEnd w:id="3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Декрет ЦИК СССР и СНК СССР от 15.02.1924 "Об институте В.И. Ленина"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1924, N 34, ст. 313; "Известия ЦИК СССР и ВЦИК", N 40, 17.02.1924; "Вестник ЦИК, СНК и СТО СССР", 1924, N 2, ст. 42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Парламент Чеченской Республики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</w:t>
            </w:r>
            <w:r>
              <w:t>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d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37" w:name="sub_1034"/>
            <w:r>
              <w:t>34</w:t>
            </w:r>
            <w:bookmarkEnd w:id="3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Декрет СНК РСФСР от 02.03.1924 "Об утверждении Положения о торфяных товариществах и примерного устава торфяного товарищества"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1924, N 25, ст. 245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Минэнерго России, </w:t>
            </w:r>
            <w:r>
              <w:t>Минздравсоцразвития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38" w:name="sub_1035"/>
            <w:r>
              <w:t>35</w:t>
            </w:r>
            <w:bookmarkEnd w:id="3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Декрет СНК СССР от 22.04.1924 "Положение об Административно-Финансовой </w:t>
            </w:r>
            <w:r>
              <w:lastRenderedPageBreak/>
              <w:t>Комиссии при Совете Народных Комиссаров Союза С.С.Р."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"СУ РС</w:t>
            </w:r>
            <w:r>
              <w:t>ФСР", 1924, N 55, ст. 543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Парламент Чеченской Республики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территории </w:t>
            </w:r>
            <w:r>
              <w:lastRenderedPageBreak/>
              <w:t>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39" w:name="sub_1036"/>
            <w:r>
              <w:lastRenderedPageBreak/>
              <w:t>36</w:t>
            </w:r>
            <w:bookmarkEnd w:id="3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Декрет СНК СССР от 23.04.1924 "О ликвидации комиссий при народных комиссариатах и центральных </w:t>
            </w:r>
            <w:r>
              <w:t>учреждениях Союза С.С.Р."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1924, N 62, ст. 614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Парламент Чеченской Республики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40" w:name="sub_1037"/>
            <w:r>
              <w:t>37</w:t>
            </w:r>
            <w:bookmarkEnd w:id="4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Декрет ЦИК СССР и СНК СССР от 06.05.1924 "Положение об Арбитражной Ко</w:t>
            </w:r>
            <w:r>
              <w:t>миссии при Совете Труда и Обороны Союза С.С.Р."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1924, N 62, ст. 618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Парламент Чеченской Республики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d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41" w:name="sub_1038"/>
            <w:r>
              <w:t>38</w:t>
            </w:r>
            <w:bookmarkEnd w:id="4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Декрет ЦИК СССР и СНК СССР от 09.05.1924 "О </w:t>
            </w:r>
            <w:r>
              <w:t>ликвидации Народного Комиссариата Продовольствия Союза С.С.Р. и народных комиссариатов продовольствия союзных республик"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1924, N 63, ст. 623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Парламент Чеченской Республики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d"/>
            </w:pPr>
            <w:r>
              <w:t>IV квартал 20</w:t>
            </w:r>
            <w:r>
              <w:t>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42" w:name="sub_1039"/>
            <w:r>
              <w:t>39</w:t>
            </w:r>
            <w:bookmarkEnd w:id="4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Декрет СНК СССР от 10.05.1924 "Об изменении и отмене некоторых льготных проездных тарифов".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1924, N 63, ст. 631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Парламент Чеченской Республики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</w:t>
            </w:r>
            <w: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43" w:name="sub_1040"/>
            <w:r>
              <w:t>40</w:t>
            </w:r>
            <w:bookmarkEnd w:id="4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Декрет СНК СССР от 10.05.1924 "О продлении срока регистрации местных трестов"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1924, N 63, ст. 632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Парламент Чеченской Республики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44" w:name="sub_1041"/>
            <w:r>
              <w:t>41</w:t>
            </w:r>
            <w:bookmarkEnd w:id="4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Декрет СНК СССР от 30.05.1924 "О предоставлении студентам, уволенным из высших учебных </w:t>
            </w:r>
            <w:r>
              <w:lastRenderedPageBreak/>
              <w:t>заведений комиссиями по проверке академической успешности, права бесплатного проезда по железным дорогам"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"СУ РСФСР", 1924, N 65, ст. 652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Минобрнауки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территории </w:t>
            </w:r>
            <w:r>
              <w:lastRenderedPageBreak/>
              <w:t>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45" w:name="sub_1042"/>
            <w:r>
              <w:lastRenderedPageBreak/>
              <w:t>42</w:t>
            </w:r>
            <w:bookmarkEnd w:id="4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Декрет ЦИК СССР от 13.06.1924 "Положение (Устав) о Центральном Издательстве народов Союза С.С.Р."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1924, N 75, ст. 759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Парламент Чеченской Республи</w:t>
            </w:r>
            <w:r>
              <w:t>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46" w:name="sub_1043"/>
            <w:r>
              <w:t>43</w:t>
            </w:r>
            <w:bookmarkEnd w:id="4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Декрет СНК СССР от 24.06.1924 "О распространении на войска Объединенного Государственного Политического Управления постановления Совета Народных </w:t>
            </w:r>
            <w:r>
              <w:t>Комиссаров Союза С.С.Р. от 5-го апреля 1924 года о продаже и обмене лошадей, выбракованных в войсковых частях и учреждениях красной армии"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1924, N 76, ст. 764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Парламент Чеченской Республики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</w:t>
            </w:r>
            <w:r>
              <w:t>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47" w:name="sub_1044"/>
            <w:r>
              <w:t>44</w:t>
            </w:r>
            <w:bookmarkEnd w:id="4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Декрет ЦИК СССР от 27.06.1924 "О порядке воспроизведения и распространения бюстов, барельефов, картин и т.п. с изображениями В.И. Ленина"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1924, N 76, ст. 768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Парламент Чеченской Республики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</w:t>
            </w:r>
            <w:r>
              <w:t>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d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48" w:name="sub_1045"/>
            <w:r>
              <w:t>45</w:t>
            </w:r>
            <w:bookmarkEnd w:id="4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Постановление СНК СССР от 10.07.1924 "Об учреждении при Народном Комиссариате Иностранных Дел особой комиссии по рассмотрению претензий граждан Союза ССР, пострадавших </w:t>
            </w:r>
            <w:r>
              <w:t>от иностранной интервенции"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"СЗ СССР", 1924, N 1, ст. 14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МИД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d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49" w:name="sub_1046"/>
            <w:r>
              <w:t>46</w:t>
            </w:r>
            <w:bookmarkEnd w:id="4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Декрет ВЦИК и СНК РСФСР от </w:t>
            </w:r>
            <w:r>
              <w:lastRenderedPageBreak/>
              <w:t>01.12.1924 "О профессиональной работе и правах медицинских раб</w:t>
            </w:r>
            <w:r>
              <w:t>отников"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 xml:space="preserve">"СУ РСФСР", 1924, </w:t>
            </w:r>
            <w:r>
              <w:lastRenderedPageBreak/>
              <w:t>N 88, ст. 892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 xml:space="preserve">Архангельское </w:t>
            </w:r>
            <w:r>
              <w:lastRenderedPageBreak/>
              <w:t>областное Собрание депутатов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 xml:space="preserve">Признание </w:t>
            </w:r>
            <w:r>
              <w:lastRenderedPageBreak/>
              <w:t>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 xml:space="preserve">IV квартал </w:t>
            </w:r>
            <w:r>
              <w:lastRenderedPageBreak/>
              <w:t>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50" w:name="sub_1047"/>
            <w:r>
              <w:lastRenderedPageBreak/>
              <w:t>47</w:t>
            </w:r>
            <w:bookmarkEnd w:id="5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Декрет СНК РСФСР от 16.01.1925 "О мероприятиях по содействию деятельности </w:t>
            </w:r>
            <w:r>
              <w:t>Института В.И. Ленина"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СУ РСФСР, 1925, N 5, ст. 44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Минобрнауки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51" w:name="sub_1048"/>
            <w:r>
              <w:t>48</w:t>
            </w:r>
            <w:bookmarkEnd w:id="5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Декрет СНК РСФСР от 15.05.1925 "О порядке издания ведомственных постановлений, </w:t>
            </w:r>
            <w:r>
              <w:t>касающихся положения иностранцев в Р.С.Ф.С.Р."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1925, N 45, ст. 337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МИД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d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52" w:name="sub_1049"/>
            <w:r>
              <w:t>49</w:t>
            </w:r>
            <w:bookmarkEnd w:id="5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СНК СССР от 30.06.1925 "О порядке сооружения и регист</w:t>
            </w:r>
            <w:r>
              <w:t>рации электрических станций и надзора за таковыми"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"СЗ СССР", 1925, N 45, ст. 335 "Известия ЦИК СССР и ВЦИК", 1925, N 168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Минэнерго России, Ростехнадзор, Минрегион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53" w:name="sub_1050"/>
            <w:r>
              <w:t>50</w:t>
            </w:r>
            <w:bookmarkEnd w:id="5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ВЦИК от 24.10.1925 (ред. от 26.07.1962) "Об утверждении узаконений, принятых Президиумом Всероссийского Центрального Исполнительного Комитета в период между 1 и 2 сессиями Всероссийского Центрального Исполнительного Комитет</w:t>
            </w:r>
            <w:r>
              <w:t>а XII созыва"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Парламент Чеченской Республики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54" w:name="sub_1051"/>
            <w:r>
              <w:t>51</w:t>
            </w:r>
            <w:bookmarkEnd w:id="5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Декрет ВЦИК от 05.04.1926 "Об утверждении списка городов Уральской области"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</w:t>
            </w:r>
            <w:r>
              <w:t xml:space="preserve"> 1926, N 21, ст. 170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Законодательное собрание Пермского края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территории Российской </w:t>
            </w:r>
            <w:r>
              <w:lastRenderedPageBreak/>
              <w:t>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55" w:name="sub_1052"/>
            <w:r>
              <w:lastRenderedPageBreak/>
              <w:t>52</w:t>
            </w:r>
            <w:bookmarkEnd w:id="5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ЦИК и СНК СССР от 22.10.1926 "О трудовых кассах взаимопомощи"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"СЗ СССР", 1926, N </w:t>
            </w:r>
            <w:r>
              <w:t>72, ст. 552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Орловский областной Совет народных депутатов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56" w:name="sub_1053"/>
            <w:r>
              <w:t>53</w:t>
            </w:r>
            <w:bookmarkEnd w:id="5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ВЦИК от 18.11.1926 "Об утверждении декретов и постановлений, принятых Президиумом Всеро</w:t>
            </w:r>
            <w:r>
              <w:t>ссийского Центрального Исполнительного Комитета в период между 2 и 3 сессиями Всероссийского Центрального Исполнительного Комитета XII созыва"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1926, N 89, ст. 653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Минобрнауки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IV </w:t>
            </w:r>
            <w:r>
              <w:t>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57" w:name="sub_1054"/>
            <w:r>
              <w:t>54</w:t>
            </w:r>
            <w:bookmarkEnd w:id="5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Инструкция НКВД РСФСР и Наркомюста РСФСР от 23.06.1928 N 220 "Об оплате жилых помещений в городах и рабочих поселках"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"Бюллетень НКВД", N 20, 1928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Парламент Чеченской Республики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</w:t>
            </w:r>
            <w:r>
              <w:t>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58" w:name="sub_1055"/>
            <w:r>
              <w:t>55</w:t>
            </w:r>
            <w:bookmarkEnd w:id="5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ВЦИК от 27.08.1928 "Об утверждении списка рабочих поселков Уральской области"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1928, N 120, ст. 755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Законодательное собрание Пермского края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</w:t>
            </w:r>
            <w:r>
              <w:t>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59" w:name="sub_1056"/>
            <w:r>
              <w:t>56</w:t>
            </w:r>
            <w:bookmarkEnd w:id="5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6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СНК СССР от 24.09.1929 "О рабочем времени и времени отдыха в предприятиях и учреждениях, переходящих на непрерывную производственную не</w:t>
            </w:r>
            <w:r>
              <w:t xml:space="preserve">делю" (в ред. </w:t>
            </w:r>
            <w:hyperlink r:id="rId7" w:history="1">
              <w:r>
                <w:rPr>
                  <w:rStyle w:val="a4"/>
                </w:rPr>
                <w:t>Постановления</w:t>
              </w:r>
            </w:hyperlink>
            <w:r>
              <w:t xml:space="preserve"> СНК СССР от 06.03.1930 и </w:t>
            </w:r>
            <w:hyperlink r:id="rId8" w:history="1">
              <w:r>
                <w:rPr>
                  <w:rStyle w:val="a4"/>
                </w:rPr>
                <w:t>Постановления</w:t>
              </w:r>
            </w:hyperlink>
            <w:r>
              <w:t xml:space="preserve"> Совмина СССР от 08.07.1977 N 618)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"СЗ СССР", 1929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Законодательное Собрание Калужской области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Инкорпорация в законо</w:t>
            </w:r>
            <w:r>
              <w:t>дательство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60" w:name="sub_1057"/>
            <w:r>
              <w:lastRenderedPageBreak/>
              <w:t>57</w:t>
            </w:r>
            <w:bookmarkEnd w:id="6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СНК РСФСР от 12.01.1930 "Об условиях отвода земельных и водных участков для нужд культурно-просветительных и физкультурных учреждений профессиональных союзов"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"СУ </w:t>
            </w:r>
            <w:r>
              <w:t>РСФСР", 1930, N 4, ст. 51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Парламент Чеченской Республики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61" w:name="sub_1058"/>
            <w:r>
              <w:t>58</w:t>
            </w:r>
            <w:bookmarkEnd w:id="6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СНК РСФСР от 25.01.1930 "О мероприятиях по улучшению санитарного состояния советского т</w:t>
            </w:r>
            <w:r>
              <w:t>уризма и экскурсионного дела"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"Свод законов РСФСР", 1988, т. 3, с. 229; "СУ РСФСР", 1930, N 5, ст. 65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Парламент Чеченской Республики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62" w:name="sub_1059"/>
            <w:r>
              <w:t>59</w:t>
            </w:r>
            <w:bookmarkEnd w:id="6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Постановление Политбюро </w:t>
            </w:r>
            <w:r>
              <w:t>ЦК ВКП (б) от 30.01.1930 "О мероприятиях по ликвидации кулацких хозяйств в районах сплошной коллективизации"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"Сборник законодательных и нормативных актов о репрессиях и реабилитации жертв политических репрессий. Часть I", ГУИПП "Курск", 1999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Парламент Чече</w:t>
            </w:r>
            <w:r>
              <w:t>нской Республики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63" w:name="sub_1060"/>
            <w:r>
              <w:t>60</w:t>
            </w:r>
            <w:bookmarkEnd w:id="6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9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ВЦИК и СНК РСФСР от 30.08.1930 "Об улучшении положения работников лепрозорных учреждений (по борьбе с проказой)"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"СУ РСФСР", 1930, N 44, ст. 631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Парламент Чеченской Республики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Инкорпорация в законодательство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64" w:name="sub_1061"/>
            <w:r>
              <w:t>61</w:t>
            </w:r>
            <w:bookmarkEnd w:id="6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Постановление СНК РСФСР от 18.11.1930 "Об изменении действующего законодательства РСФСР в связи с постановлениями ЦИК и СНК Союза ССР от 16 сентября 1930 года о материальном обеспечении учащихся высших </w:t>
            </w:r>
            <w:r>
              <w:lastRenderedPageBreak/>
              <w:t xml:space="preserve">учебных заведений, техникумов и рабфаков </w:t>
            </w:r>
            <w:r>
              <w:t>и о порядке направления на работу лиц, окончивших высшие учебные заведения и техникумы, и от 13 октября 1930 года о прекращении контрактации учащихся высших учебных заведений и техникумов"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"СУ РСФСР", 1930, N 58, ст. 699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Парламент Чеченской Республики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</w:t>
            </w:r>
            <w:r>
              <w:t>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65" w:name="sub_1062"/>
            <w:r>
              <w:lastRenderedPageBreak/>
              <w:t>62</w:t>
            </w:r>
            <w:bookmarkEnd w:id="6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ЦИК СССР и СНК СССР от 15.12.1930 N 52/691 "О порядке найма и распределения рабочей силы и о борьбе с текучестью рабочей силы"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"Свод законов СССР", </w:t>
            </w:r>
            <w:r>
              <w:t>1990, т. 2, с. 256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Парламент Чеченской Республики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Инкорпорация в законодательство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66" w:name="sub_1063"/>
            <w:r>
              <w:t>63</w:t>
            </w:r>
            <w:bookmarkEnd w:id="6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СНК СССР от 28.04.1933 N 861 "О выдаче гражданам Союза ССР паспортов на территории Союза 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"СЗ СС</w:t>
            </w:r>
            <w:r>
              <w:t>СР", 1933, N 28, ст. 168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ФМС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67" w:name="sub_1064"/>
            <w:r>
              <w:t>64</w:t>
            </w:r>
            <w:bookmarkEnd w:id="6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0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VII Съезда Советов СССР от 06.02.1935 "О внесении некоторых изменений в Конституцию Союза 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"СЗ СССР", 1935, N 8, ст. 69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68" w:name="sub_1065"/>
            <w:r>
              <w:t>65</w:t>
            </w:r>
            <w:bookmarkEnd w:id="6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Закон СССР от 17.01</w:t>
            </w:r>
            <w:r>
              <w:t>.1938 "О возмещении депутатам Верховного Совета СССР расходов, связанных с выполнением депутатских полномочий"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"Свод законов СССР", 1990, т. 1, с. 94; "Ведомости ВС СССР", 1938, N 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69" w:name="sub_1066"/>
            <w:r>
              <w:t>66</w:t>
            </w:r>
            <w:bookmarkEnd w:id="6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Закон РСФСР от 17.07.1938 "О возмещении депутатам Верховного Совета РСФСР расходов, связанных с выполнением </w:t>
            </w:r>
            <w:r>
              <w:lastRenderedPageBreak/>
              <w:t>депутатских полномочий"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 xml:space="preserve">"Свод законов РСФСР", 1988, т. 1, с. 119; "Известия Советов депутатов </w:t>
            </w:r>
            <w:r>
              <w:lastRenderedPageBreak/>
              <w:t>трудящихся СССР</w:t>
            </w:r>
            <w:r>
              <w:t>", N 172, 26.07.1938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территории Российской </w:t>
            </w:r>
            <w:r>
              <w:lastRenderedPageBreak/>
              <w:t>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70" w:name="sub_1067"/>
            <w:r>
              <w:lastRenderedPageBreak/>
              <w:t>67</w:t>
            </w:r>
            <w:bookmarkEnd w:id="7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1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21.08.1938 "Об изменении и дополнении статей 22 и 23 Конституции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71" w:name="sub_1068"/>
            <w:r>
              <w:t>68</w:t>
            </w:r>
            <w:bookmarkEnd w:id="7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Закон СССР от 21.08</w:t>
            </w:r>
            <w:r>
              <w:t>.1938 "О Всесоюзной сельскохозяйственной выставке"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1938, N 11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Смоленская областная Дума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72" w:name="sub_1069"/>
            <w:r>
              <w:t>69</w:t>
            </w:r>
            <w:bookmarkEnd w:id="7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Указ Президиума ВС СССР от 03.01.1939 "О порядке </w:t>
            </w:r>
            <w:r>
              <w:t>принятия военной присяги"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1939, N 1; "Законы, принятые ВС СССР, и указы Президиума ВС СССР (1938 г. - 1/IV 1944 г.)", М., 1944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Минобороны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73" w:name="sub_1070"/>
            <w:r>
              <w:t>70</w:t>
            </w:r>
            <w:bookmarkEnd w:id="7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Указ Президиума ВС СССР от 03.01.1939 "О тексте военной присяги Рабоче-Крестьянской Красной Армии"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1939, N 1; "Законы, принятые ВС СССР, и указы Президиума ВС СССР (1938 г. - 1/IV 1944 г.)", М., 1944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Минобороны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74" w:name="sub_1071"/>
            <w:r>
              <w:t>71</w:t>
            </w:r>
            <w:bookmarkEnd w:id="7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Указ Президиума ВС СССР от 03.01.1939 "О тексте торжественного и клятвенного обязательства лиц, работающих по вольному найму в частях, учреждениях и заведения</w:t>
            </w:r>
            <w:r>
              <w:t xml:space="preserve">х </w:t>
            </w:r>
            <w:r>
              <w:lastRenderedPageBreak/>
              <w:t>Рабоче-Крестьянской Красной Армии, Рабоче-Крестьянского Военно-Морского Флота и войск пограничной охраны"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 xml:space="preserve">"Ведомости ВС СССР", 1939, N 1; "Законы, принятые ВС СССР, и указы Президиума ВС СССР (1938 г. - 1/IV </w:t>
            </w:r>
            <w:r>
              <w:lastRenderedPageBreak/>
              <w:t>1944 г.)", М., 1944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Минобороны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</w:t>
            </w:r>
            <w:r>
              <w:t>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75" w:name="sub_1072"/>
            <w:r>
              <w:lastRenderedPageBreak/>
              <w:t>72</w:t>
            </w:r>
            <w:bookmarkEnd w:id="7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Указ Президиума ВС СССР от 03.01.1939 "О порядке дачи торжественного и клятвенного обязательства лиц, работающих по вольному найму в частях, учреждениях и заведениях </w:t>
            </w:r>
            <w:r>
              <w:t>Рабоче-Крестьянской Красной Армии, Рабоче-Крестьянского Военно-Морского Флота и войск пограничной охраны"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1939, N 1; "Законы, принятые ВС СССР, и указы Президиума ВС СССР (1938 г. - 1/IV 1944 г.)", М., 1944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Минобороны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</w:t>
            </w:r>
            <w:r>
              <w:t>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76" w:name="sub_1073"/>
            <w:r>
              <w:t>73</w:t>
            </w:r>
            <w:bookmarkEnd w:id="7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Закон СССР от 01.09.1939 "О сельскохозяйственном налоге"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1939, N 32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Смоленская областная Дума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</w:t>
            </w:r>
            <w:r>
              <w:t>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77" w:name="sub_1074"/>
            <w:r>
              <w:t>74</w:t>
            </w:r>
            <w:bookmarkEnd w:id="7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Указ Президиума ВС СССР от 28.08.1940 "О внесении изменения в текст военной присяги Рабоче-Крестьянской Красной Армии"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1940, N 30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Минобороны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территории </w:t>
            </w:r>
            <w:r>
              <w:t>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78" w:name="sub_1075"/>
            <w:r>
              <w:t>75</w:t>
            </w:r>
            <w:bookmarkEnd w:id="7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Закон СССР от 12.03.1951 "О защите мира"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1951, N 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Смоленская областная Дума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79" w:name="sub_1076"/>
            <w:r>
              <w:t>76</w:t>
            </w:r>
            <w:bookmarkEnd w:id="7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Закон СССР от 08.08.1953 "О сельскохозяйственном налоге"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"Ведомости ВС СССР", 1953, N 7; "Свод законов </w:t>
            </w:r>
            <w:r>
              <w:lastRenderedPageBreak/>
              <w:t>СССР", 1990, т. 5, с. 473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Смоленская областная Дума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территории </w:t>
            </w:r>
            <w:r>
              <w:lastRenderedPageBreak/>
              <w:t>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80" w:name="sub_1077"/>
            <w:r>
              <w:lastRenderedPageBreak/>
              <w:t>77</w:t>
            </w:r>
            <w:bookmarkEnd w:id="8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r>
              <w:t>Зак</w:t>
            </w:r>
            <w:r>
              <w:t>он СССР от 07.02.1955 "Об утверждении Указов Президиума Верховного Совета СССР об образовании и преобразовании Министерств СССР и о внесении изменений и дополнений в статьи 77, 78 и 83 Конституции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"Ведомости ВС СССР", 1955, N 2, </w:t>
            </w:r>
            <w:r>
              <w:t>ст. 38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81" w:name="sub_1078"/>
            <w:r>
              <w:t>78</w:t>
            </w:r>
            <w:bookmarkEnd w:id="8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12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28.12.1955 "Об утверждении Указов Президиума Верховного Совета СССР и о внесении изменен</w:t>
            </w:r>
            <w:r>
              <w:t>ий и дополнений в статьи 27, 29-а, 70, 77 и 78 Конституции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1956, N 1, ст. 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82" w:name="sub_1079"/>
            <w:r>
              <w:t>79</w:t>
            </w:r>
            <w:bookmarkEnd w:id="8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3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14.07.1956 "О внесении изменений и дополнений в статьи 22, 29-б, 77 и 78 Конституции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1956, N 15, ст. 314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</w:t>
            </w:r>
            <w:r>
              <w:t>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83" w:name="sub_1080"/>
            <w:r>
              <w:t>80</w:t>
            </w:r>
            <w:bookmarkEnd w:id="8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Закон СССР от 20.12.1957 "О внесении изменений и дополнений в статьи 70, 77 и 78 Конституции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1957, N 28, ст. 661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</w:t>
            </w:r>
            <w:r>
              <w:t>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84" w:name="sub_1081"/>
            <w:r>
              <w:t>81</w:t>
            </w:r>
            <w:bookmarkEnd w:id="8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4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30.01.1958 "О внесении изменений в статью 14 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1958, N 2, ст. 44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</w:t>
            </w:r>
            <w:r>
              <w:t>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85" w:name="sub_1082"/>
            <w:r>
              <w:lastRenderedPageBreak/>
              <w:t>82</w:t>
            </w:r>
            <w:bookmarkEnd w:id="8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Закон СССР от 31.03.1958 "О дальнейшем развитии колхозного строя и реорганизации машинно-тракторных станций"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1958, N 7, с. 146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Смоленская областная Дума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86" w:name="sub_1083"/>
            <w:r>
              <w:t>83</w:t>
            </w:r>
            <w:bookmarkEnd w:id="8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15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25.12.1958 "Об утверждении Указов Президиума Верховного Совета СССР "О переименован</w:t>
            </w:r>
            <w:r>
              <w:t>ии Бурят-Монгольской Автономной Советской Социалистической Республики" и "О преобразовании Калмыцкой автономной области в Калмыцкую Автономную Советскую Социалистическую Республику" и о внесении изменений в статью 22 Конституции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</w:t>
            </w:r>
            <w:r>
              <w:t>едомости ВС СССР", 1959, N 1, ст. 18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87" w:name="sub_1084"/>
            <w:r>
              <w:t>84</w:t>
            </w:r>
            <w:bookmarkEnd w:id="8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16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25.12.1958 "Об утверждении Указов Президиума Верховного Совета СССР о преобразовании и упразднении Министерств СССР, об образовании Государственных комитетов Совета Министров СССР и о внесении изменений и дополнений в статьи 70, 77 и 78 Конституци</w:t>
            </w:r>
            <w:r>
              <w:t>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1959, N 1, ст. 19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88" w:name="sub_1085"/>
            <w:r>
              <w:t>85</w:t>
            </w:r>
            <w:bookmarkEnd w:id="8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Закон СССР от 25.12.1958 "Об изменении порядка выборов народных судов"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1959, N 1, с. 13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Смоленская областная Дума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территории Российской </w:t>
            </w:r>
            <w:r>
              <w:lastRenderedPageBreak/>
              <w:t>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89" w:name="sub_1086"/>
            <w:r>
              <w:lastRenderedPageBreak/>
              <w:t>86</w:t>
            </w:r>
            <w:bookmarkEnd w:id="8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17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27.12.1958 "Об утверждении Указов Президиума</w:t>
            </w:r>
            <w:r>
              <w:t xml:space="preserve"> Верховного Совета РСФСР и о внесении изменений и дополнений в пункт "з" статьи 19 и в статьи 47, 54, 55 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1959, N 1, ст. 13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90" w:name="sub_1087"/>
            <w:r>
              <w:t>87</w:t>
            </w:r>
            <w:bookmarkEnd w:id="9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Инструкция МИД России от 16.02.1959 "О порядке сношений государственных учреждений СССР и их должностных лиц с находящимися на территории СССР консульскими представительствами иностранных государств"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Официально не </w:t>
            </w:r>
            <w:r>
              <w:t>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МИД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91" w:name="sub_1088"/>
            <w:r>
              <w:t>88</w:t>
            </w:r>
            <w:bookmarkEnd w:id="9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Совмина СССР от 11.05.1959 N 478 "О мерах по улучшению ведения охотничьего хозяйства"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"СП СССР", 1959, N 10, ст. 62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Минприроды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92" w:name="sub_1089"/>
            <w:r>
              <w:t>89</w:t>
            </w:r>
            <w:bookmarkEnd w:id="9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Совмина РСФСР от 25.06.1959 N 1097 "О мерах по улучшению ведения охотничьего хозяйства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"СП РСФСР", 1959, N 7, ст. 64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</w:t>
            </w:r>
            <w:r>
              <w:t>нприроды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93" w:name="sub_1090"/>
            <w:r>
              <w:t>90</w:t>
            </w:r>
            <w:bookmarkEnd w:id="9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Приказ Главохоты РСФСР от 15.10.1959 N 292 "Об утверждении Порядка отстрела и сроки охоты на лисиц и енотовидных собак"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Официально не </w:t>
            </w:r>
            <w:r>
              <w:t>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Минприроды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94" w:name="sub_1091"/>
            <w:r>
              <w:t>91</w:t>
            </w:r>
            <w:bookmarkEnd w:id="9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18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07.05.1960 "Об утверждении Указов Президиума </w:t>
            </w:r>
            <w:r>
              <w:lastRenderedPageBreak/>
              <w:t>Верховного Совета СССР "О преобра</w:t>
            </w:r>
            <w:r>
              <w:t>зовании Государственного комитета по культурным связям с зарубежными странами при Совете Министров СССР в Государственный комитет Совета Министров СССР по культурным связям с зарубежными странами" и "Об упразднении Министерства внутренних дел СССР" и о вне</w:t>
            </w:r>
            <w:r>
              <w:t>сении изменений и дополнений в статьи 70 и 78 Конституции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 xml:space="preserve">"Ведомости ВС СССР", 1960, N 18, </w:t>
            </w:r>
            <w:r>
              <w:lastRenderedPageBreak/>
              <w:t>ст. 141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</w:t>
            </w:r>
            <w:r>
              <w:lastRenderedPageBreak/>
              <w:t>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95" w:name="sub_1092"/>
            <w:r>
              <w:lastRenderedPageBreak/>
              <w:t>92</w:t>
            </w:r>
            <w:bookmarkEnd w:id="9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19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27.10.1960 "Об утверждении Указов Президиума Верховного Совета РСФСР и о внесении изменений и дополнений в статьи 47, 54, 55, 69, 92 и 96 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1960, N </w:t>
            </w:r>
            <w:r>
              <w:t>40, ст. 595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96" w:name="sub_1093"/>
            <w:r>
              <w:t>93</w:t>
            </w:r>
            <w:bookmarkEnd w:id="9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Закон РСФСР от 27.10.1960 "О порядке отзыва депутата местного Совета народных депутатов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"Свод законов РСФСР", 1988, т. 1, с. </w:t>
            </w:r>
            <w:r>
              <w:t>122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97" w:name="sub_1094"/>
            <w:r>
              <w:t>94</w:t>
            </w:r>
            <w:bookmarkEnd w:id="9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20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22.12.1960 "Об утверждении Указа Президиума Верховного Совета СССР "О преобразовании Главно</w:t>
            </w:r>
            <w:r>
              <w:t xml:space="preserve">го управления по использованию атомной энергии при Совете Министров СССР в </w:t>
            </w:r>
            <w:r>
              <w:lastRenderedPageBreak/>
              <w:t>Государственный комитет Совета Министров СССР по использованию атомной энергии" и о внесении дополнения в статью 70 Конституции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"Ведомости ВС СССР", 1960, N</w:t>
            </w:r>
            <w:r>
              <w:t> 51, ст. 487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98" w:name="sub_1095"/>
            <w:r>
              <w:lastRenderedPageBreak/>
              <w:t>95</w:t>
            </w:r>
            <w:bookmarkEnd w:id="9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Приказ Главохоты РСФСР от 06.07.1961 N 146 "Об утверждении Положения о порядке выдачи разрешений на охоту в научных, культурных и </w:t>
            </w:r>
            <w:r>
              <w:t>хозяйственных целях"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Минприроды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99" w:name="sub_1096"/>
            <w:r>
              <w:t>96</w:t>
            </w:r>
            <w:bookmarkEnd w:id="9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21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08.12.1961 "Об утверждении Указа Президиума Верховного Совета СССР "О преобразовании Тувинской автономной области в Тувинскую Автономную Советскую Социалистическую Республику" и о внесении изменений в статью 22 Конституции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1961, N 50, ст. 506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00" w:name="sub_1097"/>
            <w:r>
              <w:t>97</w:t>
            </w:r>
            <w:bookmarkEnd w:id="10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22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08.12.1961 "Об утверждении Указов Президиума Верховного Совета СССР об образовании Всесоюзного объединения Совета Министров СССР "Союзсельхозтехника", о преобразовании Комиссии советского контроля и об образовании и преобразовании государственных </w:t>
            </w:r>
            <w:r>
              <w:t xml:space="preserve">комитетов Совета Министров СССР и о внесении </w:t>
            </w:r>
            <w:r>
              <w:lastRenderedPageBreak/>
              <w:t>изменений и дополнений в статью 70 Конституции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"Ведомости ВС СССР", 1961, N 50, ст. 507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01" w:name="sub_1098"/>
            <w:r>
              <w:lastRenderedPageBreak/>
              <w:t>98</w:t>
            </w:r>
            <w:bookmarkEnd w:id="10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23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16.12.1961 "Об утверждении Указов Президиума Верховного Совета РСФСР и о внесении изменений и дополнений в статьи 47, 54 и 55 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"Ведомости ВС РСФСР", 1961, </w:t>
            </w:r>
            <w:r>
              <w:t>N 48, ст. 675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02" w:name="sub_1099"/>
            <w:r>
              <w:t>99</w:t>
            </w:r>
            <w:bookmarkEnd w:id="10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24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16.12.1961 "О внесении изменений в статьи 14 и 31 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1961, N 48, ст. 677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03" w:name="sub_1100"/>
            <w:r>
              <w:t>100</w:t>
            </w:r>
            <w:bookmarkEnd w:id="10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25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16.12.1961 "Об утверждении Указов Президиума Верховного Совета РСФСР и о внесении дополнений и изменений в статью 69 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1961, N 48, ст. 676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</w:t>
            </w:r>
            <w:r>
              <w:t>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04" w:name="sub_1101"/>
            <w:r>
              <w:t>101</w:t>
            </w:r>
            <w:bookmarkEnd w:id="10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26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24.04.1962 N </w:t>
            </w:r>
            <w:r>
              <w:t>1-VI "Об утверждении Указов Президиума Верховного Совета СССР об образовании и преобразовании некоторых государственных комитетов Совета Министров СССР и о внесении дополнений в статью 70 Конституции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1962, N 17</w:t>
            </w:r>
            <w:r>
              <w:t>, ст. 172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05" w:name="sub_1102"/>
            <w:r>
              <w:t>102</w:t>
            </w:r>
            <w:bookmarkEnd w:id="10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27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25.07.1962 "Об утверждении Указов Президиума </w:t>
            </w:r>
            <w:r>
              <w:lastRenderedPageBreak/>
              <w:t>Верховного Совета РСФСР и о внесении и</w:t>
            </w:r>
            <w:r>
              <w:t>зменений и дополнений в статьи 54, 55, 69, 92, 96 и 99 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 xml:space="preserve">"Ведомости ВС РСФСР", 1962, N 29, </w:t>
            </w:r>
            <w:r>
              <w:lastRenderedPageBreak/>
              <w:t>ст. 451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</w:t>
            </w:r>
            <w:r>
              <w:lastRenderedPageBreak/>
              <w:t>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06" w:name="sub_1103"/>
            <w:r>
              <w:lastRenderedPageBreak/>
              <w:t>103</w:t>
            </w:r>
            <w:bookmarkEnd w:id="10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28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13.12.1962 N 802-VI "Об утверждении Указов Президиума Верховного Совета СССР и о внесении изменений и дополнений в статьи 70, 77 и 78 Конституции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1962, N 50, ст.</w:t>
            </w:r>
            <w:r>
              <w:t> 529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07" w:name="sub_1104"/>
            <w:r>
              <w:t>104</w:t>
            </w:r>
            <w:bookmarkEnd w:id="10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29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20.12.1962 "Об утверждении Указов Президиума Верховного Совета РСФСР и о внесении дополн</w:t>
            </w:r>
            <w:r>
              <w:t>ений и изменений в статьи 47, 54, 55, 69 и 92 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1962, N 51, ст. 755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08" w:name="sub_1105"/>
            <w:r>
              <w:t>105</w:t>
            </w:r>
            <w:bookmarkEnd w:id="10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30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05.04.1963 "Об утверждении Указов Президиума Верховного Совета РСФСР и о внесении изменений в пункт "и" статьи 19, в пункт "а" статьи 45 и в статьи 46, 47, 54, 55-а и 55-б Конституции (Основного Закона) РСФ</w:t>
            </w:r>
            <w:r>
              <w:t>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1963, N 14, ст. 244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09" w:name="sub_1106"/>
            <w:r>
              <w:t>106</w:t>
            </w:r>
            <w:bookmarkEnd w:id="10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31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19.12.1963 N </w:t>
            </w:r>
            <w:r>
              <w:t xml:space="preserve">2000-VI "Об утверждении Указов Президиума Верховного Совета СССР об образовании Высшего совета народного хозяйства СССР </w:t>
            </w:r>
            <w:r>
              <w:lastRenderedPageBreak/>
              <w:t>Совета Министров СССР, преобразовании Совнархоза, Госстроя и Госплана из общесоюзных в союзно-республиканские органы, преобразовании и п</w:t>
            </w:r>
            <w:r>
              <w:t>ереименовании ряда министерств и государственных комитетов и о внесении изменений и дополнений в некоторые статьи Конституции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"Ведомости ВС СССР", 1963, N 52, ст. 551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</w:t>
            </w:r>
            <w:r>
              <w:t>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10" w:name="sub_1107"/>
            <w:r>
              <w:lastRenderedPageBreak/>
              <w:t>107</w:t>
            </w:r>
            <w:bookmarkEnd w:id="11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32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25.12.1963 "Об утверждении Указов Президиума Верховного Совета РСФСР и о внесении изменений в статью 69 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</w:t>
            </w:r>
            <w:r>
              <w:t>СФСР", 1963, N 51, ст. 877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11" w:name="sub_1108"/>
            <w:r>
              <w:t>108</w:t>
            </w:r>
            <w:bookmarkEnd w:id="11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33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25.12.1963 "Об утверждении Указов Президиума Верховного Совета РСФСР и о внесении изменений и дополнений в статьи 47, 54 и 55 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1963, N 51, ст. 876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</w:t>
            </w:r>
            <w:r>
              <w:t xml:space="preserve">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12" w:name="sub_1109"/>
            <w:r>
              <w:t>109</w:t>
            </w:r>
            <w:bookmarkEnd w:id="11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Приказ Главохоты РСФСР от 01.06.1964 N 173 "Об упорядочении регулирования численности хищных птиц"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Минприроды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территории </w:t>
            </w:r>
            <w:r>
              <w:t>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13" w:name="sub_1110"/>
            <w:r>
              <w:t>110</w:t>
            </w:r>
            <w:bookmarkEnd w:id="11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34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11.12.1964 N 3095-VI "Об утверждении Указа Президиума Верховного Совета СССР "Об образовании общесоюзного </w:t>
            </w:r>
            <w:r>
              <w:lastRenderedPageBreak/>
              <w:t xml:space="preserve">Министерства гражданской авиации СССР" </w:t>
            </w:r>
            <w:r>
              <w:t>и о дополнении статьи 77 Конституции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"Ведомости ВС СССР", 1964, N 51, ст. 575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территории Российской </w:t>
            </w:r>
            <w:r>
              <w:lastRenderedPageBreak/>
              <w:t>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14" w:name="sub_1111"/>
            <w:r>
              <w:lastRenderedPageBreak/>
              <w:t>111</w:t>
            </w:r>
            <w:bookmarkEnd w:id="11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35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09.07.1965 "Об утверждении Указов Президиума Верховного Совета РСФСР и о внесении изменений и дополнений в статьи 47, 54, 55 и 92 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1965, N 28, ст. 697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</w:t>
            </w:r>
            <w:r>
              <w:t>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15" w:name="sub_1112"/>
            <w:r>
              <w:t>112</w:t>
            </w:r>
            <w:bookmarkEnd w:id="11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36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09.07.1965 "Об утверждении Указов Президиума Верховного Совета РСФСР и о внесении изменений и дополнений в статью 69 Конституции </w:t>
            </w:r>
            <w:r>
              <w:t>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1965, N 28, ст. 698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16" w:name="sub_1113"/>
            <w:r>
              <w:t>113</w:t>
            </w:r>
            <w:bookmarkEnd w:id="11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37" w:history="1">
              <w:r>
                <w:rPr>
                  <w:rStyle w:val="a4"/>
                </w:rPr>
                <w:t>Указ</w:t>
              </w:r>
            </w:hyperlink>
            <w:r>
              <w:t xml:space="preserve"> Президиума ВС СССР от 23.05.1966 N</w:t>
            </w:r>
            <w:r>
              <w:t> 4961-VI "Об утверждении Положения о дипломатических и консульских представительствах иностранных государств на территории Союза Советских Социалистических Республик"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1966, N 22, ст. 387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МИД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Инкорпорация в законодательство Росси</w:t>
            </w:r>
            <w:r>
              <w:t>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17" w:name="sub_1114"/>
            <w:r>
              <w:t>114</w:t>
            </w:r>
            <w:bookmarkEnd w:id="11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Инструкция о порядке списания с баланса предприятий и организаций системы Министерства рыбного хозяйства СССР судов и технических плавучих средств, утвержденная приказом Минрыбхоза СССР 05.07.1966 N </w:t>
            </w:r>
            <w:r>
              <w:t>207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Сборник руководящих документов органов рыбоохраны. Том 1. Охрана рыбных запасов и регулирование рыболовства, М., </w:t>
            </w:r>
            <w:r>
              <w:lastRenderedPageBreak/>
              <w:t>1974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Росрыболовство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недействующей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18" w:name="sub_1115"/>
            <w:r>
              <w:lastRenderedPageBreak/>
              <w:t>115</w:t>
            </w:r>
            <w:bookmarkEnd w:id="11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38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03.08.1966 N 3-VII "Об утверждении Указов Президиума Верховного Совета СССР и о внесении изменений и дополнений в статьи 35, 70 и 78 Конституции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1966, N 32, ст. 693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</w:t>
            </w:r>
            <w:r>
              <w:t>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19" w:name="sub_1116"/>
            <w:r>
              <w:t>116</w:t>
            </w:r>
            <w:bookmarkEnd w:id="11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39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17.08.1966 "Об утверждении Указов Президиума Верховного Совета РСФСР и о внесении изменений в статью 69 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1966, N 34, ст. 916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</w:t>
            </w:r>
            <w:r>
              <w:t xml:space="preserve">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20" w:name="sub_1117"/>
            <w:r>
              <w:t>117</w:t>
            </w:r>
            <w:bookmarkEnd w:id="12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40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17.08.1966 "Об утверждении Указов Президиума Верховного Совета РСФСР и о внесении изменений и дополнений в статьи 47, 54 и 55 Конституции (Основного Закона</w:t>
            </w:r>
            <w:r>
              <w:t>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1966, N 34, ст. 915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21" w:name="sub_1118"/>
            <w:r>
              <w:t>118</w:t>
            </w:r>
            <w:bookmarkEnd w:id="12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41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23.12.1966 "Об утверждении Указов Президиума Верховного Совета РСФСР и о внесении изменений и дополнений в статьи 54 и 55 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1966, N 52, ст. 1415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</w:t>
            </w:r>
            <w:r>
              <w:t>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22" w:name="sub_1119"/>
            <w:r>
              <w:t>119</w:t>
            </w:r>
            <w:bookmarkEnd w:id="12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42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12.04.1967 "Об утверждении Указов Президиума Верховного Совета РСФСР и о внесении изменений и дополнений в статьи 47, 54 и 55 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1967, N 16, ст. 380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</w:t>
            </w:r>
            <w:r>
              <w:t xml:space="preserve">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23" w:name="sub_1120"/>
            <w:r>
              <w:lastRenderedPageBreak/>
              <w:t>120</w:t>
            </w:r>
            <w:bookmarkEnd w:id="12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43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12.04.1967 "Об утверждении Указов Президиума Верховного Совета РСФСР и о внесении дополнения в статью 69 Конституции (Основного Закон</w:t>
            </w:r>
            <w:r>
              <w:t>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1967, N 16, ст. 381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24" w:name="sub_1121"/>
            <w:r>
              <w:t>121</w:t>
            </w:r>
            <w:bookmarkEnd w:id="12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44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12.10.1967 N </w:t>
            </w:r>
            <w:r>
              <w:t>1935-VII "Об утверждении Указов Президиума Верховного Совета СССР об образовании общесоюзного Министерства медицинской промышленности, строительных Министерств СССР и о дополнении статей 77 и 78 Конституции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196</w:t>
            </w:r>
            <w:r>
              <w:t>7, N 42, ст. 537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25" w:name="sub_1122"/>
            <w:r>
              <w:t>122</w:t>
            </w:r>
            <w:bookmarkEnd w:id="12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45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18.10.1967 "Об утверждении Указа Президиума Верховного Совета РСФСР "О преоб</w:t>
            </w:r>
            <w:r>
              <w:t>разовании отделов коммунального хозяйства исполнительных комитетов краевых, областных и городских Советов депутатов трудящихся в управления коммунального хозяйства исполнительных комитетов краевых, областных и городских Советов депутатов трудящихся" и о вн</w:t>
            </w:r>
            <w:r>
              <w:t>есении изменений и дополнений в статьи 92 и 99 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1967, N 43, ст. 1017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26" w:name="sub_1123"/>
            <w:r>
              <w:lastRenderedPageBreak/>
              <w:t>123</w:t>
            </w:r>
            <w:bookmarkEnd w:id="12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Приказ </w:t>
            </w:r>
            <w:r>
              <w:t>Госкомизобретений СССР от 04.06.1968 N 75 "О рассмотрении протестов и возражений, поступающих от организаций ВОИР"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Роспатент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27" w:name="sub_1124"/>
            <w:r>
              <w:t>124</w:t>
            </w:r>
            <w:bookmarkEnd w:id="12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46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26.06.1968 N 2822-VII "Об утверждении Указов Президиума Верховного Совета СССР об образовании общесоюзного Министерства машиностроения СССР, о разделении Министерства лесной, целлюлозно-бумажной и деревообра</w:t>
            </w:r>
            <w:r>
              <w:t>батывающей промышленности СССР на два министерства и о внесении соответствующих изменений и дополнений в статьи 77 и 78 Конституции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1968, N 27, ст. 229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</w:t>
            </w:r>
            <w:r>
              <w:t>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28" w:name="sub_1125"/>
            <w:r>
              <w:t>125</w:t>
            </w:r>
            <w:bookmarkEnd w:id="12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Методические указания по контролю за состоянием и готовностью газоспасательной службы, утвержденные Госгортехнадзором СССР 27.09.1968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опубликованы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Ростехнадзор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Инкорпорация в зак</w:t>
            </w:r>
            <w:r>
              <w:t>онодательство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29" w:name="sub_1126"/>
            <w:r>
              <w:t>126</w:t>
            </w:r>
            <w:bookmarkEnd w:id="12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47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13.12.1968 N 3402-VII "Об утверждении Указа Президиума Верховного Совета СССР "О переименовании Мини</w:t>
            </w:r>
            <w:r>
              <w:t xml:space="preserve">стерства охраны общественного порядка СССР в Министерство внутренних дел </w:t>
            </w:r>
            <w:r>
              <w:lastRenderedPageBreak/>
              <w:t>СССР" и о внесении соответствующих изменений в статью 78 Конституции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"Ведомости ВС СССР", 1968, N 51, ст. 486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</w:t>
            </w:r>
            <w:r>
              <w:t>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30" w:name="sub_1127"/>
            <w:r>
              <w:lastRenderedPageBreak/>
              <w:t>127</w:t>
            </w:r>
            <w:bookmarkEnd w:id="13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48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19.12.1968 "Об утверждении Указов Президиума Верховного Совета РСФСР и о внесении изменений и дополнений в статьи 69, 92, 96 и 99 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1968, N 52, ст. 1761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</w:t>
            </w:r>
            <w:r>
              <w:t>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31" w:name="sub_1128"/>
            <w:r>
              <w:t>128</w:t>
            </w:r>
            <w:bookmarkEnd w:id="13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49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30.07.1969 "Об утверждении Указа Президиума Верховного Совета РСФСР "О преобразовании республиканских (АССР) объединений "Сельхо</w:t>
            </w:r>
            <w:r>
              <w:t>зтехника" в республиканские (АССР) объединения "Сельхозтехника" Советов Министров АССР" и о внесении дополнения в статью 69 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1969, N 32, ст. 1088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</w:t>
            </w:r>
            <w: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32" w:name="sub_1129"/>
            <w:r>
              <w:t>129</w:t>
            </w:r>
            <w:bookmarkEnd w:id="13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Инструкция о порядке рассмотрения заявления о прекращении делопроизводства по заявкам на выдачу патента, утвержденная председателем Госкомизобретений СССР 21.10.1969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Роспатент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недействующей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33" w:name="sub_1130"/>
            <w:r>
              <w:t>130</w:t>
            </w:r>
            <w:bookmarkEnd w:id="13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50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19.12.1969 N 4590-VII "Об утверждении Указа Президиум</w:t>
            </w:r>
            <w:r>
              <w:t xml:space="preserve">а Верховного Совета СССР "О преобразовании </w:t>
            </w:r>
            <w:r>
              <w:lastRenderedPageBreak/>
              <w:t>Государственного комитета заготовок Совета Министров СССР в союзно-республиканское Министерство заготовок СССР" и о внесении изменений и дополнений в статьи 70 и 78 Конституции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 xml:space="preserve">"Ведомости </w:t>
            </w:r>
            <w:r>
              <w:t>ВС СССР", 1969, N 52, ст. 467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территории Российской </w:t>
            </w:r>
            <w:r>
              <w:lastRenderedPageBreak/>
              <w:t>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34" w:name="sub_1131"/>
            <w:r>
              <w:lastRenderedPageBreak/>
              <w:t>131</w:t>
            </w:r>
            <w:bookmarkEnd w:id="13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51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24.12.1969 "Об утверждении Указа Президиума Верховного Совета РСФСР "О преобразовании республиканского Министерства хлебопродуктов и комбикормовой промышленности РСФСР в союзно-республиканское Министерство заготовок РСФСР" и о внесении изменений </w:t>
            </w:r>
            <w:r>
              <w:t>и дополнений в статьи 54 и 55 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1969, N 52, ст. 1486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35" w:name="sub_1132"/>
            <w:r>
              <w:t>132</w:t>
            </w:r>
            <w:bookmarkEnd w:id="13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52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24.12.1969 "Об утверждении Указа Президиума Верховного Совета РСФСР "Об образовании управлений сельского хозяйства исполнительных комитетов районных, городских Советов депутатов трудящихся РСФСР" и о внесении изменений и дополнений в стат</w:t>
            </w:r>
            <w:r>
              <w:t>ьи 96 и 99 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1969, N 52, ст. 1487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36" w:name="sub_1133"/>
            <w:r>
              <w:t>133</w:t>
            </w:r>
            <w:bookmarkEnd w:id="13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Правила устройства и безопасной эксплуатации </w:t>
            </w:r>
            <w:r>
              <w:t xml:space="preserve">сосудов, работающих под давлением, утвержденные </w:t>
            </w:r>
            <w:r>
              <w:lastRenderedPageBreak/>
              <w:t>Госгортехнадзором СССР 19.05.1970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Официально не опубликованы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Ростехнадзор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территории </w:t>
            </w:r>
            <w:r>
              <w:lastRenderedPageBreak/>
              <w:t>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37" w:name="sub_1134"/>
            <w:r>
              <w:lastRenderedPageBreak/>
              <w:t>134</w:t>
            </w:r>
            <w:bookmarkEnd w:id="13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Приказ Главохоты РСФСР от </w:t>
            </w:r>
            <w:r>
              <w:t>17.06.1970 N 226 "Об упорядочении введения запретов на добычу пушных зверей, копытных животных и боровой дичи"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Минприроды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38" w:name="sub_1135"/>
            <w:r>
              <w:t>135</w:t>
            </w:r>
            <w:bookmarkEnd w:id="13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53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01.07.1970 "Об утверждении Указа Президиума Верховного Совета РСФСР "О преобразовании Комитета цен при Госплане РСФСР в союзно-республиканский Государственный комитет цен Совета Министров РСФСР" и о внесении</w:t>
            </w:r>
            <w:r>
              <w:t xml:space="preserve"> дополнения в статью 47 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1970, N 28, ст. 582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39" w:name="sub_1136"/>
            <w:r>
              <w:t>136</w:t>
            </w:r>
            <w:bookmarkEnd w:id="13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54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01.07.1970 "Об утверждении Указа Президиума Верховного Совета РСФСР "О преобразовании отделов цен госпланов автономных республик и плановых комиссий исполнительных комитетов краевых, областных Советов депутатов трудящихся в отделы цен Советов Ми</w:t>
            </w:r>
            <w:r>
              <w:t xml:space="preserve">нистров автономных республик и исполнительных комитетов краевых, областных Советов депутатов трудящихся" и о внесении дополнений в статьи 69 и 92 </w:t>
            </w:r>
            <w:r>
              <w:lastRenderedPageBreak/>
              <w:t>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"Ведомости ВС РСФСР", 1970, N 28, ст. 583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</w:t>
            </w:r>
            <w:r>
              <w:t>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40" w:name="sub_1137"/>
            <w:r>
              <w:lastRenderedPageBreak/>
              <w:t>137</w:t>
            </w:r>
            <w:bookmarkEnd w:id="14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55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15.07.1970 N 3-VIII "Об утверждении Указов Президиума Верховного Совета СССР о преобразовании некоторых органов государствен</w:t>
            </w:r>
            <w:r>
              <w:t>ного управления и о внесении соответствующих изменений и дополнений в статьи 70, 77 и 78 Конституции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1970, N 29, ст. 266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</w:t>
            </w:r>
            <w: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41" w:name="sub_1138"/>
            <w:r>
              <w:t>138</w:t>
            </w:r>
            <w:bookmarkEnd w:id="14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Приказ Госкомизобретений СССР от 20.07.1970 N 56 "О множественности конвенционных приоритетов в формуле изобретения"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Роспатент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42" w:name="sub_1139"/>
            <w:r>
              <w:t>139</w:t>
            </w:r>
            <w:bookmarkEnd w:id="14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Инструкция по наблюдениям за деформациями бортов, откосов уступов и отвалов на карьерах и разработке мероприятий по обеспечению их устойчивости, утвержденная Госгортехнадзором СССР 21.07.1970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Ростехнадзор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Инко</w:t>
            </w:r>
            <w:r>
              <w:t>рпорация в законодательство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43" w:name="sub_1140"/>
            <w:r>
              <w:t>140</w:t>
            </w:r>
            <w:bookmarkEnd w:id="14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56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10.12.1970 N 565-VIII "Об утверждении Указов Президиума Верховного Совета СССР об образовании и преобразовании некотор</w:t>
            </w:r>
            <w:r>
              <w:t xml:space="preserve">ых органов государственного управления и о внесении соответствующих дополнений в статьи 70 и 78 </w:t>
            </w:r>
            <w:r>
              <w:lastRenderedPageBreak/>
              <w:t>Конституции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"Ведомости ВС СССР", 1970, N 50, ст. 567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</w:t>
            </w:r>
            <w:r>
              <w:t>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44" w:name="sub_1141"/>
            <w:r>
              <w:lastRenderedPageBreak/>
              <w:t>141</w:t>
            </w:r>
            <w:bookmarkEnd w:id="14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57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18.12.1970 "Об утверждении Указа Президиума Верховного Совета РСФСР "Об образовании союзно-республиканского Министерства юстиции РСФСР" и о внесении дополнения в статью 54 </w:t>
            </w:r>
            <w:r>
              <w:t>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1970, N 52, ст. 1225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45" w:name="sub_1142"/>
            <w:r>
              <w:t>142</w:t>
            </w:r>
            <w:bookmarkEnd w:id="14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58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18.12.1970 "</w:t>
            </w:r>
            <w:r>
              <w:t>Об утверждении Указов Президиума Верховного Совета РСФСР и о внесении дополнений в статьи 69 и 92 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1970, N 52, ст. 1226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IV </w:t>
            </w:r>
            <w:r>
              <w:t>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46" w:name="sub_1143"/>
            <w:r>
              <w:t>143</w:t>
            </w:r>
            <w:bookmarkEnd w:id="14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59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30.07.1971 "Об утверждении Указа Президиума Верховного Совета РСФСР "О преобразовании Министерства коммунального хозяйства РСФСР в Министерство жилищно-коммунального хозяйства РСФСР" и о внесении изменения в статью 55 Конституции (Основного Закон</w:t>
            </w:r>
            <w:r>
              <w:t>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1971, N 31, ст. 658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47" w:name="sub_1144"/>
            <w:r>
              <w:t>144</w:t>
            </w:r>
            <w:bookmarkEnd w:id="14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60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09.12.1971 "Об утверждении </w:t>
            </w:r>
            <w:r>
              <w:t xml:space="preserve">Указов Президиума Верховного Совета РСФСР и о внесении изменений в статью 69 Конституции (Основного Закона) </w:t>
            </w:r>
            <w:r>
              <w:lastRenderedPageBreak/>
              <w:t>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"Ведомости ВС РСФСР", 1971, N 50, ст. 1008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48" w:name="sub_1145"/>
            <w:r>
              <w:lastRenderedPageBreak/>
              <w:t>145</w:t>
            </w:r>
            <w:bookmarkEnd w:id="14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61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30.06.1972 "Об утверждении Указа Президиума Верховного Совета РСФСР "Об образовании союзно-республиканского Министерства совхозов РСФСР" и о внесении дополнения в статью 54 Конституции (Основ</w:t>
            </w:r>
            <w:r>
              <w:t>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1972, N 27, ст. 693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49" w:name="sub_1146"/>
            <w:r>
              <w:t>146</w:t>
            </w:r>
            <w:bookmarkEnd w:id="14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Правила совместного плавания и промысла судов флота рыбной промышленности СССР, </w:t>
            </w:r>
            <w:r>
              <w:t>утверждённые приказом Минрыбхоза СССР от 04.09.1972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"Сборник документов по безопасности мореплавания и ведения промысла", Л., 1882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Росрыболовство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Инкорпорация в законодательство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50" w:name="sub_1147"/>
            <w:r>
              <w:t>147</w:t>
            </w:r>
            <w:bookmarkEnd w:id="15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62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20.09.1972 N 3355-VIII "Об утверждении Указов Президиума Верховного Совета СССР о преобразовании некоторых органов государственного управления и о внесении дополнений в статьи 70 и 77 Конституции (Основного </w:t>
            </w:r>
            <w:r>
              <w:t>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1972, N 39, ст. 350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51" w:name="sub_1148"/>
            <w:r>
              <w:t>148</w:t>
            </w:r>
            <w:bookmarkEnd w:id="15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63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26.12.1972 "Об утверждении Указов Президиума Верховного Совета РСФСР о преобразовании некоторых органов государственного управления РСФСР и о внесении дополнений в статью 47 Конституции (Основного </w:t>
            </w:r>
            <w:r>
              <w:lastRenderedPageBreak/>
              <w:t>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 xml:space="preserve">"Ведомости ВС РСФСР", 1972, N 52, </w:t>
            </w:r>
            <w:r>
              <w:t>ст. 1344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52" w:name="sub_1149"/>
            <w:r>
              <w:lastRenderedPageBreak/>
              <w:t>149</w:t>
            </w:r>
            <w:bookmarkEnd w:id="15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64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26.12.1972 "Об утверждении Указов Президиума Верховного Совета РСФСР и о внесении из</w:t>
            </w:r>
            <w:r>
              <w:t>менений и дополнений в статьи 69, 92 и 96 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1972, N 52, ст. 1345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53" w:name="sub_1150"/>
            <w:r>
              <w:t>150</w:t>
            </w:r>
            <w:bookmarkEnd w:id="15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65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31.07.1973 "Об утверждении Указа Президиума Верховного Совета РСФСР "Об образовании союзно-республиканского Министерства текстильной промышленности РСФСР" и о внесении дополнения в статью 54 Конституции (Ос</w:t>
            </w:r>
            <w:r>
              <w:t>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1973, N 31, ст. 662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54" w:name="sub_1151"/>
            <w:r>
              <w:t>151</w:t>
            </w:r>
            <w:bookmarkEnd w:id="15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66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14.12.1973 N 5189-VIII "Об ут</w:t>
            </w:r>
            <w:r>
              <w:t>верждении Указов Президиума Верховного Совета СССР о преобразовании и образовании некоторых органов государственного управления и о внесении соответствующих дополнений в статьи 70 и 77 Конституции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1973, N 51, с</w:t>
            </w:r>
            <w:r>
              <w:t>т. 720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55" w:name="sub_1152"/>
            <w:r>
              <w:t>152</w:t>
            </w:r>
            <w:bookmarkEnd w:id="15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67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26.07.1974 N </w:t>
            </w:r>
            <w:r>
              <w:t xml:space="preserve">3-IX "Об утверждении Указа Президиума Верховного Совета СССР "Об образовании общесоюзного Министерства промышленности </w:t>
            </w:r>
            <w:r>
              <w:lastRenderedPageBreak/>
              <w:t>средств связи СССР" и о дополнении статьи 77 Конституции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"Ведомости ВС СССР", 1974, N 31, ст. 468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</w:t>
            </w:r>
            <w:r>
              <w:t>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56" w:name="sub_1153"/>
            <w:r>
              <w:lastRenderedPageBreak/>
              <w:t>153</w:t>
            </w:r>
            <w:bookmarkEnd w:id="15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68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Совмина СССР от 28.08.1974 N 677 "Об утверждении Положения о паспортной системе в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"СП СССР", 1974, N </w:t>
            </w:r>
            <w:r>
              <w:t>19, ст. 109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ФМС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57" w:name="sub_1154"/>
            <w:r>
              <w:t>154</w:t>
            </w:r>
            <w:bookmarkEnd w:id="15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Приказ Госкомизобретений СССР от 06.09.1974 N 91 "О порядке прохождения заявок, поступающих от заявителей через всесоюзный центр патен</w:t>
            </w:r>
            <w:r>
              <w:t>тных услуг, и их учете во ВНИИГПЭ"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Роспатент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58" w:name="sub_1155"/>
            <w:r>
              <w:t>155</w:t>
            </w:r>
            <w:bookmarkEnd w:id="15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Инструкция МИД СССР от 30.04.1975 о порядке выдачи советских паспортов и виз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</w:t>
            </w:r>
            <w:r>
              <w:t>фициально не опубликована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МИД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недействующей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59" w:name="sub_1156"/>
            <w:r>
              <w:t>156</w:t>
            </w:r>
            <w:bookmarkEnd w:id="15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69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09.07.1975 N 1841-IX "Об утверждении Указа Президиума Верховного Совета</w:t>
            </w:r>
            <w:r>
              <w:t xml:space="preserve"> СССР "О разделении Министерства тяжелого, энергетического и транспортного машиностроения СССР на два министерства" и о внесении изменений и дополнений в статью 77 Конституции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1975, N 29, ст. 436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60" w:name="sub_1157"/>
            <w:r>
              <w:t>157</w:t>
            </w:r>
            <w:bookmarkEnd w:id="16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70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15.07.1975 "Об утверждении Указа Президиума Верховного Совета РСФСР "Об </w:t>
            </w:r>
            <w:r>
              <w:lastRenderedPageBreak/>
              <w:t>объединении союзно-республиканского</w:t>
            </w:r>
            <w:r>
              <w:t xml:space="preserve"> Министерства сельского хозяйства РСФСР и союзно-республиканского Министерства совхозов РСФСР в союзно-республиканское Министерство сельского хозяйства РСФСР" и о внесении изменения в статью 54 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"Ведомости ВС РСФСР", 19</w:t>
            </w:r>
            <w:r>
              <w:t>75, N 29, ст. 616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территории </w:t>
            </w:r>
            <w:r>
              <w:lastRenderedPageBreak/>
              <w:t>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61" w:name="sub_1158"/>
            <w:r>
              <w:lastRenderedPageBreak/>
              <w:t>158</w:t>
            </w:r>
            <w:bookmarkEnd w:id="16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Приказ Госкомизобретений СССР от 30.07.1975 N 98 "О продлении сроков представления материалов на основании пункта 160 Положен</w:t>
            </w:r>
            <w:r>
              <w:t>ия об открытиях, изобретениях и рационализаторских предложениях"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Роспатент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62" w:name="sub_1159"/>
            <w:r>
              <w:t>159</w:t>
            </w:r>
            <w:bookmarkEnd w:id="16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Разъяснение Госкомизобретений СССР от 13.11.1975 N 4 "О </w:t>
            </w:r>
            <w:r>
              <w:t>признании изобретениями объектов вычислительной техники, характеризуемых математическим обеспечением ЭВМ"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опубликовано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Роспатент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63" w:name="sub_1160"/>
            <w:r>
              <w:t>160</w:t>
            </w:r>
            <w:bookmarkEnd w:id="16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Типовое </w:t>
            </w:r>
            <w:r>
              <w:t>положение о газовой службе и ответственных лицах за газовое хозяйство предприятий, утвержденное Госгортехнадзором СССР 09.12.1975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опубликовано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Ростехнадзор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64" w:name="sub_1161"/>
            <w:r>
              <w:t>161</w:t>
            </w:r>
            <w:bookmarkEnd w:id="16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71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11.12.1975 "Об утверждении Указа Президиума Верховного Совета РСФСР "Об образовании союзно-республиканского Комитета </w:t>
            </w:r>
            <w:r>
              <w:lastRenderedPageBreak/>
              <w:t>народного контроля РСФСР" и о внесении дополнения в статью 47 Конституции (О</w:t>
            </w:r>
            <w:r>
              <w:t>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"Ведомости ВС РСФСР", 1975, N 51, ст. 1112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65" w:name="sub_1162"/>
            <w:r>
              <w:lastRenderedPageBreak/>
              <w:t>162</w:t>
            </w:r>
            <w:bookmarkEnd w:id="16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Указ Президиума ВС СССР от 29.06.1976 N 4161-IX "О порядке сношений </w:t>
            </w:r>
            <w:r>
              <w:t>министерств, государственных комитетов и ведомств СССР и союзных республик, центральных органов общественных организаций и их должностных лиц с иностранными журналистами"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1976, N 27, ст. 405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МИД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</w:t>
            </w:r>
            <w:r>
              <w:t>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66" w:name="sub_1163"/>
            <w:r>
              <w:t>163</w:t>
            </w:r>
            <w:bookmarkEnd w:id="16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hyperlink r:id="rId72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29.10.1976 N </w:t>
            </w:r>
            <w:r>
              <w:t>4694-IX "Об утверждении Указа Президиума Верховного Совета СССР "О преобразовании Государственного комитета Совета Министров СССР по вопросам труда и заработной платы в союзно-республиканский Государственный комитет Совета Министров СССР по труду и социаль</w:t>
            </w:r>
            <w:r>
              <w:t>ным вопросам" и о внесении соответствующего изменения в статью 70 Конституции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1976, N 44, ст. 630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67" w:name="sub_1164"/>
            <w:r>
              <w:t>164</w:t>
            </w:r>
            <w:bookmarkEnd w:id="16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r>
              <w:t xml:space="preserve">Закон РСФСР от 19.11.1976 "Об утверждении Указа Президиума Верховного Совета РСФСР "О преобразовании Государственного комитета Совета Министров РСФСР по использованию трудовых </w:t>
            </w:r>
            <w:r>
              <w:lastRenderedPageBreak/>
              <w:t>ресурсов в союзно-республиканский Государственный комитет Совета Министров РСФС</w:t>
            </w:r>
            <w:r>
              <w:t>Р по труду" и о внесении соответствующего изменения в статью 47 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"Ведомости ВС РСФСР", 1976, N 47, ст. 1355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68" w:name="sub_1165"/>
            <w:r>
              <w:lastRenderedPageBreak/>
              <w:t>165</w:t>
            </w:r>
            <w:bookmarkEnd w:id="16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</w:pPr>
            <w:r>
              <w:t>Закон РСФСР от 19.11.1976 "Об утверждении Указа Президиума Верховного Совета РСФСР "О преобразовании управлений Советов Министров автономных республик по использованию трудовых ресурсов в управления Советов Министров автономных республик по труду" и о вн</w:t>
            </w:r>
            <w:r>
              <w:t>есении соответствующего изменения в статью 69 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1976, N 47, ст. 1356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69" w:name="sub_1166"/>
            <w:r>
              <w:t>166</w:t>
            </w:r>
            <w:bookmarkEnd w:id="16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73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07.10.1977 N 6367-IX "О порядке введения в действие Конституции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1977, N 41, ст. 619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</w:t>
            </w:r>
            <w:r>
              <w:t>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70" w:name="sub_1167"/>
            <w:r>
              <w:t>167</w:t>
            </w:r>
            <w:bookmarkEnd w:id="17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74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12.04.1978 "О порядке введения в действие 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1978, N 15, ст. 408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</w:t>
            </w:r>
            <w:r>
              <w:t>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71" w:name="sub_1168"/>
            <w:r>
              <w:t>168</w:t>
            </w:r>
            <w:bookmarkEnd w:id="17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75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06.07.1978 N 7770-IX "О порядке заключения, исполнения и денонсации международных договоров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1978, N 28, ст.</w:t>
            </w:r>
            <w:r>
              <w:t> 439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МИД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территории Российской </w:t>
            </w:r>
            <w:r>
              <w:lastRenderedPageBreak/>
              <w:t>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72" w:name="sub_1169"/>
            <w:r>
              <w:lastRenderedPageBreak/>
              <w:t>169</w:t>
            </w:r>
            <w:bookmarkEnd w:id="17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76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ВС СССР от 06.07.1978 N </w:t>
            </w:r>
            <w:r>
              <w:t>7771-IX "О введении в действие Закона СССР "О порядке заключения, исполнения и денонсации международных договоров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1978, N 28, ст. 440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МИД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73" w:name="sub_1170"/>
            <w:r>
              <w:t>170</w:t>
            </w:r>
            <w:bookmarkEnd w:id="17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Инструкция "О порядке регистрации консулом актов гражданского состояния", утвержденная МИД СССР и Минюстом СССР в 1978 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МИД России, 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недействующей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III </w:t>
            </w:r>
            <w:r>
              <w:t>квартал 2012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74" w:name="sub_1171"/>
            <w:r>
              <w:t>171</w:t>
            </w:r>
            <w:bookmarkEnd w:id="17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Приказ Главохоты РСФСР от 15.02.1979 N 75 "Об утверждении Инструкции о порядке добычи, сдачи и закупок шкурок лицензионных видов пушных зверей на территории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Минприроды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</w:t>
            </w:r>
            <w:r>
              <w:t>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75" w:name="sub_1172"/>
            <w:r>
              <w:t>172</w:t>
            </w:r>
            <w:bookmarkEnd w:id="17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Приказ Главохоты РСФСР от 01.06.1979 N 254 "Об организации Государственной службы учета охотничьих ресурсов РСФСР" (вместе с "Положением о Государственной службе учета </w:t>
            </w:r>
            <w:r>
              <w:t>охотничьих ресурсов РСФСР")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Минприроды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76" w:name="sub_1173"/>
            <w:r>
              <w:t>173</w:t>
            </w:r>
            <w:bookmarkEnd w:id="17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Президиума ВС РСФСР от 28.09.1979 "О формах избирательных документов п</w:t>
            </w:r>
            <w:r>
              <w:t>о выборам в Верховный Совет РСФСР и в местные Советы народных депутатов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"Свод законов РСФСР", 1988, т. 1, с. 104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77" w:name="sub_1174"/>
            <w:r>
              <w:t>174</w:t>
            </w:r>
            <w:bookmarkEnd w:id="17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Постановление </w:t>
            </w:r>
            <w:r>
              <w:t xml:space="preserve">Президиума ВС </w:t>
            </w:r>
            <w:r>
              <w:lastRenderedPageBreak/>
              <w:t>РСФСР от 21.11.1979 "О печатях избирательных комиссий при проведении выборов в местные Советы народных депутатов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 xml:space="preserve">"Ведомости ВС </w:t>
            </w:r>
            <w:r>
              <w:lastRenderedPageBreak/>
              <w:t>РСФСР", 1979, N 48, ст. 1169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</w:t>
            </w:r>
            <w:r>
              <w:lastRenderedPageBreak/>
              <w:t>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IV ква</w:t>
            </w:r>
            <w:r>
              <w:t xml:space="preserve">ртал </w:t>
            </w:r>
            <w:r>
              <w:lastRenderedPageBreak/>
              <w:t>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78" w:name="sub_1175"/>
            <w:r>
              <w:lastRenderedPageBreak/>
              <w:t>175</w:t>
            </w:r>
            <w:bookmarkEnd w:id="17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Президиума ВС РСФСР от 21.11.1979 "Об образце избирательного ящика для приема избирательных бюллетеней при проведении выборов в местные Советы народных депутатов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"Свод законов РСФСР", 1988, т. 1, с. 10</w:t>
            </w:r>
            <w:r>
              <w:t>6; "Ведомости ВС РСФСР", 1979, N 48, ст. 1170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79" w:name="sub_1176"/>
            <w:r>
              <w:t>176</w:t>
            </w:r>
            <w:bookmarkEnd w:id="17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Постановление ВС СССР от 25.06.1980 N 2352-X "О порядке введения в действие Закона СССР "Об </w:t>
            </w:r>
            <w:r>
              <w:t>основных полномочиях краевых, областных Советов народных депутатов, Советов народных депутатов автономных областей и автономных округов"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1980, N 27, ст. 527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</w:t>
            </w:r>
            <w:r>
              <w:t>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80" w:name="sub_1177"/>
            <w:r>
              <w:t>177</w:t>
            </w:r>
            <w:bookmarkEnd w:id="18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Инструкция о порядке рассмотрения международных заявок иностранных заявителей, утвержденная приказом Госкомизобретений СССР от 18.11.1980 N 133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Роспатент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недействующей на территории </w:t>
            </w:r>
            <w:r>
              <w:t>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81" w:name="sub_1178"/>
            <w:r>
              <w:t>178</w:t>
            </w:r>
            <w:bookmarkEnd w:id="18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Наставление по предупреждению аварий и борьбе за живучесть судов рыбопромыслового флота, утверждённое приказом Минрыбхоза СССР от 29.09.1981 N 434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опубликовано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Росрыболовство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Инкорпо</w:t>
            </w:r>
            <w:r>
              <w:t>рация в законодательство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82" w:name="sub_1179"/>
            <w:r>
              <w:lastRenderedPageBreak/>
              <w:t>179</w:t>
            </w:r>
            <w:bookmarkEnd w:id="18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Постановление Президиума ВС РСФСР от 30.10.1981 "О формах избирательных документов по выборам районных (городских) народных судов РСФСР и о некоторых формах </w:t>
            </w:r>
            <w:r>
              <w:t>избирательных документов по выборам в Верховный Совет РСФСР и в местные Советы народных депутатов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"Свод законов РСФСР", 1988, т. 1, с. 105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83" w:name="sub_1180"/>
            <w:r>
              <w:t>180</w:t>
            </w:r>
            <w:bookmarkEnd w:id="18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Приказ Главохоты РСФСР от 05.11.1981 N 631 "Об утверждении Положения о государственных биологических (зоологических, охотничьих) заказниках областного, краевого, республиканского (АССР) значения"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Минприроды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</w:t>
            </w:r>
            <w:r>
              <w:t>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84" w:name="sub_1181"/>
            <w:r>
              <w:t>181</w:t>
            </w:r>
            <w:bookmarkEnd w:id="18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Постановление Совмина СССР от 25.03.1982 N 232 "Об утверждении Положения о Государственном комитете СССР по надзору за безопасным ведением работ в промышленности и </w:t>
            </w:r>
            <w:r>
              <w:t>горному надзору"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"СП СССР", 1982, N 11, ст. 64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Ростехнадзор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85" w:name="sub_1182"/>
            <w:r>
              <w:t>182</w:t>
            </w:r>
            <w:bookmarkEnd w:id="18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Указ Президиума ВС РСФСР от 31.05.1982 "О порядке образования районного (городского) народного с</w:t>
            </w:r>
            <w:r>
              <w:t>уда во вновь образованном районе, городе, районе города"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1982, N 22, ст. 704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Законодательное Собрание Нижегородской области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86" w:name="sub_1183"/>
            <w:r>
              <w:t>183</w:t>
            </w:r>
            <w:bookmarkEnd w:id="18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Правила </w:t>
            </w:r>
            <w:r>
              <w:t xml:space="preserve">пожарной безопасности на судах флота рыбной промышленности СССР и </w:t>
            </w:r>
            <w:r>
              <w:lastRenderedPageBreak/>
              <w:t>рыболовецких колхозов, утверждённые приказом Минрыбхоза СССР от 25.11.1982 N 486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Официально не опубликованы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Росрыболовство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Инкорпорация в законодательство Российской </w:t>
            </w:r>
            <w:r>
              <w:lastRenderedPageBreak/>
              <w:t>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IV квартал 201</w:t>
            </w:r>
            <w:r>
              <w:t>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87" w:name="sub_1184"/>
            <w:r>
              <w:lastRenderedPageBreak/>
              <w:t>184</w:t>
            </w:r>
            <w:bookmarkEnd w:id="18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Приказ Главохоты РСФСР от 18.08.1983 N 309 "О порядке отстрела ворон, бродячих собак и кошек в государственных охотничьих и охотничье-промысловых хозяйствах, госохотзаказниках и охотничье-производственных участках"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Официально не </w:t>
            </w:r>
            <w:r>
              <w:t>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Минприроды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88" w:name="sub_1185"/>
            <w:r>
              <w:t>185</w:t>
            </w:r>
            <w:bookmarkEnd w:id="18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77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Совмина СССР от 21.10.1983 N 1014 "Об утверждении Устава о дисциплине работн</w:t>
            </w:r>
            <w:r>
              <w:t>иков системы Госгортехнадзора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"СП СССР", 1983, N 32, ст. 178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Ростехнадзор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89" w:name="sub_1186"/>
            <w:r>
              <w:t>186</w:t>
            </w:r>
            <w:bookmarkEnd w:id="18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Постановление Совмина СССР от 10.05.1984 N 433 "Об утверждении Правил </w:t>
            </w:r>
            <w:r>
              <w:t>пребывания иностранных граждан в СССР и Правил транзитного проезда иностранных граждан через территорию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"СП СССР", 1984, N 21, ст. 113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ФМС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90" w:name="sub_1187"/>
            <w:r>
              <w:t>187</w:t>
            </w:r>
            <w:bookmarkEnd w:id="19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78" w:history="1">
              <w:r>
                <w:rPr>
                  <w:rStyle w:val="a4"/>
                </w:rPr>
                <w:t>Инструкция</w:t>
              </w:r>
            </w:hyperlink>
            <w:r>
              <w:t xml:space="preserve"> МИД СССР от 06.07.1984 "О консульской легализации"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МИД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недействующей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91" w:name="sub_1188"/>
            <w:r>
              <w:t>188</w:t>
            </w:r>
            <w:bookmarkEnd w:id="19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Указ Президиума ВС РСФСР от </w:t>
            </w:r>
            <w:r>
              <w:t xml:space="preserve">02.08.1984 "Об утверждении Положения о депутатских группах и </w:t>
            </w:r>
            <w:r>
              <w:lastRenderedPageBreak/>
              <w:t>депутатских постах в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 xml:space="preserve">"Свод законов РСФСР", 1988, т. 1, с. 108-1; "Ведомости </w:t>
            </w:r>
            <w:r>
              <w:lastRenderedPageBreak/>
              <w:t>ВС РСФСР", 1984, N 32, ст. 1101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территории </w:t>
            </w:r>
            <w:r>
              <w:lastRenderedPageBreak/>
              <w:t>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IV квар</w:t>
            </w:r>
            <w:r>
              <w:t>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92" w:name="sub_1189"/>
            <w:r>
              <w:lastRenderedPageBreak/>
              <w:t>189</w:t>
            </w:r>
            <w:bookmarkEnd w:id="19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79" w:history="1">
              <w:r>
                <w:rPr>
                  <w:rStyle w:val="a4"/>
                </w:rPr>
                <w:t>Приказ</w:t>
              </w:r>
            </w:hyperlink>
            <w:r>
              <w:t xml:space="preserve"> Главохоты РСФСР от 22.08.1984 N 316 (ред. от 29.09.1988) "Об утверждении Инструкции о порядке добычи диких копытных животных по разрешениям (лицензиям) на территории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Минприроды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93" w:name="sub_1190"/>
            <w:r>
              <w:t>190</w:t>
            </w:r>
            <w:bookmarkEnd w:id="19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Типовая инструкция по организации безопасного проведения газоопасных работ, утвержденная Госгортехнадзором СССР </w:t>
            </w:r>
            <w:r>
              <w:t>20.02.1985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Ростехнадзор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Инкорпорация в законодательство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94" w:name="sub_1191"/>
            <w:r>
              <w:t>191</w:t>
            </w:r>
            <w:bookmarkEnd w:id="19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80" w:history="1">
              <w:r>
                <w:rPr>
                  <w:rStyle w:val="a4"/>
                </w:rPr>
                <w:t>Пункт 2</w:t>
              </w:r>
            </w:hyperlink>
            <w:r>
              <w:t xml:space="preserve"> Из</w:t>
            </w:r>
            <w:r>
              <w:t>менений, которые вносятся в решения Правительства СССР в связи с постановлением Совета Министров СССР от 4 мая 1984 г. N 409 "Об утверждении Положения о Государственном комитете СССР по надзору за безопасным ведением работ в атомной энергетике, утвержденны</w:t>
            </w:r>
            <w:r>
              <w:t xml:space="preserve">е </w:t>
            </w:r>
            <w:hyperlink r:id="rId81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Совета Министров СССР от 29.05.1985 N 489 "Об изменении и признании утратившими силу некоторых решений Правительства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"СП СССР", 1985, N 19, ст. 91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Ростехнадзор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</w:t>
            </w:r>
            <w: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95" w:name="sub_1192"/>
            <w:r>
              <w:t>192</w:t>
            </w:r>
            <w:bookmarkEnd w:id="19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Приказ Главохоты РСФСР от 21.06.1985 N 342 "Об утверждении "Основных правил безопасности и оказания первой медицинской </w:t>
            </w:r>
            <w:r>
              <w:lastRenderedPageBreak/>
              <w:t>помощи при проведении рейдовых выездов по охране животного мира и борьбе с</w:t>
            </w:r>
            <w:r>
              <w:t xml:space="preserve"> браконьерством"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Официально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Минприроды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территории Российской </w:t>
            </w:r>
            <w:r>
              <w:lastRenderedPageBreak/>
              <w:t>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96" w:name="sub_1193"/>
            <w:r>
              <w:lastRenderedPageBreak/>
              <w:t>193</w:t>
            </w:r>
            <w:bookmarkEnd w:id="19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Инструкция по техническому расследованию и учету аварий, не повлекших за собой несчастных случ</w:t>
            </w:r>
            <w:r>
              <w:t>аев, на подконтрольных Госгортехнадзору СССР предприятиях и объектах, утвержденная Госгортехнадзором СССР 11.07.1985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Ростехнадзор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недействующей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97" w:name="sub_1194"/>
            <w:r>
              <w:t>194</w:t>
            </w:r>
            <w:bookmarkEnd w:id="19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Приказ Главохоты РСФСР от 25.09.1985 N 525 "О дополнении "Инструкции о порядке добычи бурых медведей по разрешениям (лицензиям) на территории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Минприроды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III </w:t>
            </w:r>
            <w:r>
              <w:t>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98" w:name="sub_1195"/>
            <w:r>
              <w:t>195</w:t>
            </w:r>
            <w:bookmarkEnd w:id="19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Наставление по организации штурманской службы на морских судах флота рыбной промышленности СССР, утверждённое приказом Минрыбхоза СССР от 11.07.1986 N 380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"Транспорт", Л., 1987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Росрыболовство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Инкорпорация в законодатель</w:t>
            </w:r>
            <w:r>
              <w:t>ство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199" w:name="sub_1196"/>
            <w:r>
              <w:t>196</w:t>
            </w:r>
            <w:bookmarkEnd w:id="19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Указания о порядке рассмотрения и согласования органами рыбоохраны намечаемых решений и проектной документации на строительство предприятий, зданий и сооружений. ОНД 1-86, утверждённые </w:t>
            </w:r>
            <w:r>
              <w:t>приказом Минрыбхоза СССР от 22.09.1986 N 506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опубликованы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Росрыболовство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недействующими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00" w:name="sub_1197"/>
            <w:r>
              <w:t>197</w:t>
            </w:r>
            <w:bookmarkEnd w:id="20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Приказ Главохоты РСФСР от </w:t>
            </w:r>
            <w:r>
              <w:lastRenderedPageBreak/>
              <w:t>23.09.1986 N 372 "О введении в действие Поло</w:t>
            </w:r>
            <w:r>
              <w:t>жения о порядке выдачи бесплатных лицензий на отстрел диких копытных животных и бурых медведей"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 xml:space="preserve">Официально не </w:t>
            </w:r>
            <w:r>
              <w:lastRenderedPageBreak/>
              <w:t>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Минприроды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</w:t>
            </w:r>
            <w:r>
              <w:lastRenderedPageBreak/>
              <w:t>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01" w:name="sub_1198"/>
            <w:r>
              <w:lastRenderedPageBreak/>
              <w:t>198</w:t>
            </w:r>
            <w:bookmarkEnd w:id="20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Постановление </w:t>
            </w:r>
            <w:r>
              <w:t>Совмина СССР от 23.02.1987 N 228 "О мерах по повышению эффективности и усилению надзора за безопасностью в атомной энергетике"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"СП СССР", 1987, N 17, ст. 63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Ростехнадзор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02" w:name="sub_1199"/>
            <w:r>
              <w:t>199</w:t>
            </w:r>
            <w:bookmarkEnd w:id="20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Приказ Главохоты РСФСР от 03.07.1987 N 256 "О добыче бурых медведей на территории РСФСР в сезоне охоты 1987-1988 г. г."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Минприроды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03" w:name="sub_1200"/>
            <w:r>
              <w:t>200</w:t>
            </w:r>
            <w:bookmarkEnd w:id="20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82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Совмина СССР от 30.10.1987 N 1216 "Об утверждении Устава о дисциплине работников предприятий и организаций, занятых освоением газовых и нефтяных месторождений с высоким содержанием сер</w:t>
            </w:r>
            <w:r>
              <w:t>оводорода"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"СП СССР", 1987, N 50, ст. 165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Ростехнадзор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04" w:name="sub_1201"/>
            <w:r>
              <w:t>201</w:t>
            </w:r>
            <w:bookmarkEnd w:id="20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Совмина СССР от 18.11.1987 N 1299 "Об утверждении Устава о дисциплине работников систем</w:t>
            </w:r>
            <w:r>
              <w:t>ы Госатомэнергонадзора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"СП СССР", 1988, N 2, ст. 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Ростехнадзор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05" w:name="sub_1202"/>
            <w:r>
              <w:t>202</w:t>
            </w:r>
            <w:bookmarkEnd w:id="20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Приказ Главохоты РСФСР от 04.01.1988 N 1 (ред. от 30.05.1991) "Об утверждении новых </w:t>
            </w:r>
            <w:r>
              <w:t xml:space="preserve">Типовых </w:t>
            </w:r>
            <w:r>
              <w:lastRenderedPageBreak/>
              <w:t>правил охоты в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Официально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Минприроды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территории </w:t>
            </w:r>
            <w:r>
              <w:lastRenderedPageBreak/>
              <w:t>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06" w:name="sub_1203"/>
            <w:r>
              <w:lastRenderedPageBreak/>
              <w:t>203</w:t>
            </w:r>
            <w:bookmarkEnd w:id="20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Требования к установке датчиков стационарных газосигнализаторов в </w:t>
            </w:r>
            <w:r>
              <w:t>производственных помещениях и на наружных площадках предприятий нефтяной и газовой промышленности (РД БТ 39-0147171-003-88), утвержденные заместителем Председателя Госгортехнадзора СССР 15.01.1988 N 07-1-40/27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опубликованы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Ростехнадзор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Инкорп</w:t>
            </w:r>
            <w:r>
              <w:t>орация в законодательство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07" w:name="sub_1204"/>
            <w:r>
              <w:t>204</w:t>
            </w:r>
            <w:bookmarkEnd w:id="20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83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Госкомтруда СССР и Секретариата ВЦСПС от 02.03.1988 N 113/6-64 "Об утверждении Положения о порядке высвобождения, трудоустр</w:t>
            </w:r>
            <w:r>
              <w:t>ойства рабочих и служащих и предоставления им льгот и компенсаций"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"Бюллетень нормативных актов министерств и ведомств СССР", 1988, N 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Государственный Совет - Хасэ Республики Адыгея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II квартал </w:t>
            </w:r>
            <w:r>
              <w:t>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08" w:name="sub_1205"/>
            <w:r>
              <w:t>205</w:t>
            </w:r>
            <w:bookmarkEnd w:id="20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Положение "О нештатном (почетном) консуле СССР", утвержденное приказом МИД СССР от 27.04.1988 N 1988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МИД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09" w:name="sub_1206"/>
            <w:r>
              <w:t>20</w:t>
            </w:r>
            <w:r>
              <w:t>6</w:t>
            </w:r>
            <w:bookmarkEnd w:id="20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Приказ Главохоты РСФСР от 03.05.1988 N 111 (ред. от 30.05.1991) "О внесении дополнений и изменений в Типовые правила охоты в РСФСР, утвержденные Приказом N 1 от 04.01.88"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Минприроды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</w:t>
            </w:r>
            <w:r>
              <w:t>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10" w:name="sub_1207"/>
            <w:r>
              <w:t>207</w:t>
            </w:r>
            <w:bookmarkEnd w:id="21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84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26.05.1988 N 8998-XI </w:t>
            </w:r>
            <w:r>
              <w:lastRenderedPageBreak/>
              <w:t>"О кооперации в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 xml:space="preserve">"Ведомости ВС </w:t>
            </w:r>
            <w:r>
              <w:lastRenderedPageBreak/>
              <w:t>СССР", 1988, N 22, ст. 355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 xml:space="preserve">Законодательное </w:t>
            </w:r>
            <w:r>
              <w:lastRenderedPageBreak/>
              <w:t>Собрание Еврейской автономной обл</w:t>
            </w:r>
            <w:r>
              <w:t>асти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 xml:space="preserve">Признание </w:t>
            </w:r>
            <w:r>
              <w:lastRenderedPageBreak/>
              <w:t>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11" w:name="sub_1208"/>
            <w:r>
              <w:lastRenderedPageBreak/>
              <w:t>208</w:t>
            </w:r>
            <w:bookmarkEnd w:id="21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Приказ Главохоты РСФСР от 27.05.1988 N 136 "О планировании использования ресурсов лицензионных видов охотничьих животных"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</w:t>
            </w:r>
            <w:r>
              <w:t>инприроды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12" w:name="sub_1209"/>
            <w:r>
              <w:t>209</w:t>
            </w:r>
            <w:bookmarkEnd w:id="21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Распоряжение Совмина РСФСР от 13.06.1988 N 607-р "Об обеспечении должностных лиц органов записи актов гражданского состояния, осуществляющи</w:t>
            </w:r>
            <w:r>
              <w:t>х ритуалы бракосочетания, ритуальной одеждой"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13" w:name="sub_1210"/>
            <w:r>
              <w:t>210</w:t>
            </w:r>
            <w:bookmarkEnd w:id="21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Постановление Совмина СССР от 27.09.1988 N 1119 "О мерах, направленных </w:t>
            </w:r>
            <w:r>
              <w:t>на упрощение порядка выезда граждан СССР за границу"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"СП СССР". 1988, N 34, ст. 97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ФМС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14" w:name="sub_1211"/>
            <w:r>
              <w:t>211</w:t>
            </w:r>
            <w:bookmarkEnd w:id="21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85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ВС СССР от 01.12</w:t>
            </w:r>
            <w:r>
              <w:t>.1988 N 9854-XI "О порядке введения в действие Закона СССР "Об изменениях и дополнениях Конституции (Основного Закона)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"Свод законов СССР", 1990, т. 1, с. 44-1; "Ведомости ВС СССР", 1988, N 49, ст. 728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</w:t>
            </w:r>
            <w:r>
              <w:t>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15" w:name="sub_1212"/>
            <w:r>
              <w:t>212</w:t>
            </w:r>
            <w:bookmarkEnd w:id="21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Закон СССР от 01.12.1988 N 9855-XI "О выборах народных депутатов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1988, N 49, ст. 729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16" w:name="sub_1213"/>
            <w:r>
              <w:lastRenderedPageBreak/>
              <w:t>213</w:t>
            </w:r>
            <w:bookmarkEnd w:id="21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Указ Президиума ВС СССР от 12.01.1989 N 10021-XI "О применении статьи 11 Закона СССР "О выборах народных депутатов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1989, N 3, ст. 17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территории </w:t>
            </w:r>
            <w:r>
              <w:t>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17" w:name="sub_1214"/>
            <w:r>
              <w:t>214</w:t>
            </w:r>
            <w:bookmarkEnd w:id="21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Президиума ВС СССР от 09.03.1989 N 10201-XI "О толковании статьи 46 Закона СССР о выборах народных депутатов СССР в части возможности освобождения доверенных лиц кандидата в народны</w:t>
            </w:r>
            <w:r>
              <w:t>е депутаты СССР от выполнения производственных или служебных обязанностей"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1989, N 11, ст. 80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18" w:name="sub_1215"/>
            <w:r>
              <w:t>215</w:t>
            </w:r>
            <w:bookmarkEnd w:id="21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Постановление Президиума ВС </w:t>
            </w:r>
            <w:r>
              <w:t>СССР от 31.03.1989 N 10257-XI "О применении статьи 60 Закона СССР "О выборах народных депутатов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СССР, 1989", N 14, ст. 100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19" w:name="sub_1216"/>
            <w:r>
              <w:t>216</w:t>
            </w:r>
            <w:bookmarkEnd w:id="21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"Оборудование и трубопроводы атомных энергетических установок. Сварные соединения и наплавки. Правила контроля" (утверждены Постановлением Госатомэнергонадзора СССР от 11.05.1989 N 6 (ПНАЭ Г-7-010-89)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Ростехнадзор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Инкорпорация в з</w:t>
            </w:r>
            <w:r>
              <w:t>аконодательство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20" w:name="sub_1217"/>
            <w:r>
              <w:t>217</w:t>
            </w:r>
            <w:bookmarkEnd w:id="22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Президиума ВС СССР от 18.05.1989 N 10440-XI "Об удостоверении народного депутата СССР и нагрудном знаке "Народный депутат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СССР", 1989, N 21, ст. </w:t>
            </w:r>
            <w:r>
              <w:t>166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21" w:name="sub_1218"/>
            <w:r>
              <w:lastRenderedPageBreak/>
              <w:t>218</w:t>
            </w:r>
            <w:bookmarkEnd w:id="22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Президиума ВС СССР от 20.10.1989 N 618-I "О Примерном положении о председателях и президиумах местных Советов народных депута</w:t>
            </w:r>
            <w:r>
              <w:t>тов"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1989, N 20, ст. 373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22" w:name="sub_1219"/>
            <w:r>
              <w:t>219</w:t>
            </w:r>
            <w:bookmarkEnd w:id="22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Постановление Президиума ВС РСФСР от 06.12.1989 N 13220-XI "О присяге судей и </w:t>
            </w:r>
            <w:r>
              <w:t>народных заседателей судов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ВС РСФСР", 1989, N 50, ст. 1481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Законодательное Собрание Нижегородской области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23" w:name="sub_1220"/>
            <w:r>
              <w:t>220</w:t>
            </w:r>
            <w:bookmarkEnd w:id="22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"Регламент Съезда народных </w:t>
            </w:r>
            <w:r>
              <w:t>депутатов СССР и Верховного Совета СССР" от 20.12.1989 N 959-I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CCCР и ВС СССР", 1989, N 29, ст. 565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24" w:name="sub_1221"/>
            <w:r>
              <w:t>221</w:t>
            </w:r>
            <w:bookmarkEnd w:id="22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СНД СССР от 20</w:t>
            </w:r>
            <w:r>
              <w:t>.12.1989 N 960-I "О введении в действие Регламента Съезда народных депутатов СССР и Верховного Совета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1989, N 29, ст. 566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25" w:name="sub_1222"/>
            <w:r>
              <w:t>222</w:t>
            </w:r>
            <w:bookmarkEnd w:id="22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Закон СССР от 21.12.1989 N 965-I "О статусе народных депутатов в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1989, N 29, ст. 567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26" w:name="sub_1223"/>
            <w:r>
              <w:t>223</w:t>
            </w:r>
            <w:bookmarkEnd w:id="22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Правила устройства и безопасной эксплуатации оборудования и трубопроводов атомных энергетических установок, утвержденные Госатомэнергонадзором СССР </w:t>
            </w:r>
            <w:r>
              <w:lastRenderedPageBreak/>
              <w:t>(ПНАЭ Г-7-008-89 от 01.01.1990)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Официально не опубликованы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Ростехнадзор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Инкорпорация в законодательство </w:t>
            </w:r>
            <w:r>
              <w:t>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27" w:name="sub_1224"/>
            <w:r>
              <w:lastRenderedPageBreak/>
              <w:t>224</w:t>
            </w:r>
            <w:bookmarkEnd w:id="22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86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ВС СССР от 27.02.1990 N 1238-I "Об учреждении поста Президента СССР и внесении соответствующих изменений и дополнений в Конституцию (Основной Зако</w:t>
            </w:r>
            <w:r>
              <w:t>н)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1990, N 9, ст. 115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28" w:name="sub_1225"/>
            <w:r>
              <w:t>225</w:t>
            </w:r>
            <w:bookmarkEnd w:id="22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87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06.03.1990 N 1305-I "О собственно</w:t>
            </w:r>
            <w:r>
              <w:t>сти в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1990, N 11, ст. 164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Смоленская областная Дума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29" w:name="sub_1226"/>
            <w:r>
              <w:t>226</w:t>
            </w:r>
            <w:bookmarkEnd w:id="22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88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26.03.1990 N </w:t>
            </w:r>
            <w:r>
              <w:t>1388-I "Об обязанностях и правах внутренних войск Министерства внутренних дел СССР при охране общественного порядка"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1990, N 14, ст. 233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Смоленская областная Дума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</w:t>
            </w:r>
            <w:r>
              <w:t xml:space="preserve">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30" w:name="sub_1227"/>
            <w:r>
              <w:t>227</w:t>
            </w:r>
            <w:bookmarkEnd w:id="23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Совмина СССР от 07.04.1990 N 335 "Об организационной структуре Государственного комитета СССР по надзору за безопасным ведением работ в промышленности и атомной энергетике"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Ростехнадзор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31" w:name="sub_1228"/>
            <w:r>
              <w:t>228</w:t>
            </w:r>
            <w:bookmarkEnd w:id="23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89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ВС СССР от 10.04.1990 N 1420-I "О неотложных мерах по улучшению положения женщин, охране материнс</w:t>
            </w:r>
            <w:r>
              <w:t>тва и детства, укреплению семьи"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18.04.1990, N 16, ст. 269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Законодательное Собрание Еврейской автономной области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32" w:name="sub_1229"/>
            <w:r>
              <w:t>229</w:t>
            </w:r>
            <w:bookmarkEnd w:id="23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90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23.04.1990 N 1445-I "О поэтапной отмене налога на холостяков, одиноких и </w:t>
            </w:r>
            <w:r>
              <w:lastRenderedPageBreak/>
              <w:t>малосемейных граждан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"Ведомости СНД СССР и ВС СССР", 1990, N 19, с. 322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Смоленская областная Дума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</w:t>
            </w:r>
            <w:r>
              <w:t xml:space="preserve">ритории </w:t>
            </w:r>
            <w:r>
              <w:lastRenderedPageBreak/>
              <w:t>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33" w:name="sub_1230"/>
            <w:r>
              <w:lastRenderedPageBreak/>
              <w:t>230</w:t>
            </w:r>
            <w:bookmarkEnd w:id="23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Приказ Главохоты РСФСР от 26.04.1990 N 146 "О частичном изменении Типовых правил охоты в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Минприроды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территории </w:t>
            </w:r>
            <w:r>
              <w:t>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34" w:name="sub_1231"/>
            <w:r>
              <w:t>231</w:t>
            </w:r>
            <w:bookmarkEnd w:id="23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91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14.05.1990 N 1478-I "О защите чести и достоинства Президента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1990, N 22, с. 391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Смоленская областная Дума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</w:t>
            </w:r>
            <w:r>
              <w:t>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35" w:name="sub_1232"/>
            <w:r>
              <w:t>232</w:t>
            </w:r>
            <w:bookmarkEnd w:id="23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92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ВС СССР от 31.05.1990 N 1527-I "О порядке введения в действие Закона СССР "О статусе народного депутата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1990, N 24, ст. 444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36" w:name="sub_1233"/>
            <w:r>
              <w:t>233</w:t>
            </w:r>
            <w:bookmarkEnd w:id="23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93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СНД РСФСР от 07.06.1990 "О Временном регл</w:t>
            </w:r>
            <w:r>
              <w:t>аменте Съезда народных депутатов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РСФСР и ВС РСФСР", 1990, N 2, ст. 18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37" w:name="sub_1234"/>
            <w:r>
              <w:t>234</w:t>
            </w:r>
            <w:bookmarkEnd w:id="23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94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ВС СССР от 12.06.1990 N 1553-I "О введении в действие Закона СССР "О печати и других средствах массовой информации"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1990, N 26, ст. 493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Минкомсвязь России, Роспечать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</w:t>
            </w:r>
            <w:r>
              <w:t>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38" w:name="sub_1235"/>
            <w:r>
              <w:t>235</w:t>
            </w:r>
            <w:bookmarkEnd w:id="23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95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Президиума ВС СССР от 15.06.1990 N 1581-I "О поездках народных депутатов СССР за рубеж"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1990, N 26, ст. 510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</w:t>
            </w:r>
            <w:r>
              <w:t>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39" w:name="sub_1236"/>
            <w:r>
              <w:lastRenderedPageBreak/>
              <w:t>236</w:t>
            </w:r>
            <w:bookmarkEnd w:id="23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СНД РСФСР от 21.06.1990 "О Временном положении об обеспечении деятельности народных депутатов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РСФСР и ВС РСФСР", 1990, N 4, ст. 53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40" w:name="sub_1237"/>
            <w:r>
              <w:t>237</w:t>
            </w:r>
            <w:bookmarkEnd w:id="24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Положение о порядке надзора за изготовлением объектов котлонадзора и подъемных сооружений, утвержденное Госпроматомнадзором СССР 29.06.1990 (РД</w:t>
            </w:r>
            <w:r>
              <w:t>-3-16-90)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опубликовано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Ростехнадзор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41" w:name="sub_1238"/>
            <w:r>
              <w:t>238</w:t>
            </w:r>
            <w:bookmarkEnd w:id="24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Унифицированные методики контроля основных материалов (полуфабрикатов), сварных соединений и наплавки </w:t>
            </w:r>
            <w:r>
              <w:t>оборудования и трубопроводов АЭУ. Визуальный и измерительный контроль, утвержденные Госатомэнергонадзором СССР (ПНАЭ Г-7-016-89)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опубликованы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Ростехнадзор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Инкорпорация в законодательство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42" w:name="sub_1239"/>
            <w:r>
              <w:t>239</w:t>
            </w:r>
            <w:bookmarkEnd w:id="24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"Руководство по безопасности. Унифицированные методики контроля основных материалов (полуфабрикатов), сварных соединений и наплавки оборудования и трубопроводов АЭУ. Капиллярный контроль" (утверждено Госпроматомнадзором СССР (ПНАЭ Г-7-018-89)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</w:t>
            </w:r>
            <w:r>
              <w:t>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Ростехнадзор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Инкорпорация в законодательство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43" w:name="sub_1240"/>
            <w:r>
              <w:t>240</w:t>
            </w:r>
            <w:bookmarkEnd w:id="24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96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Президиума ВС РСФСР от 17.07.1990 "О порядке применения Временного положения </w:t>
            </w:r>
            <w:r>
              <w:lastRenderedPageBreak/>
              <w:t>об</w:t>
            </w:r>
            <w:r>
              <w:t xml:space="preserve"> обеспечении деятельности народных депутатов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 xml:space="preserve">"Ведомости СНД РСФСР и ВС РСФСР", 1990, N 8, </w:t>
            </w:r>
            <w:r>
              <w:lastRenderedPageBreak/>
              <w:t>ст. 114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территории </w:t>
            </w:r>
            <w:r>
              <w:lastRenderedPageBreak/>
              <w:t>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44" w:name="sub_1241"/>
            <w:r>
              <w:lastRenderedPageBreak/>
              <w:t>241</w:t>
            </w:r>
            <w:bookmarkEnd w:id="24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97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01.10.1990 N 1689-I "О свободе совести и религиозных организациях"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1990, N 41, ст. 813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Архангельское областное Собрание депутатов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45" w:name="sub_1242"/>
            <w:r>
              <w:t>242</w:t>
            </w:r>
            <w:bookmarkEnd w:id="24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98" w:history="1">
              <w:r w:rsidRPr="007A4314">
                <w:rPr>
                  <w:rStyle w:val="a4"/>
                  <w:highlight w:val="yellow"/>
                </w:rPr>
                <w:t>Закон</w:t>
              </w:r>
            </w:hyperlink>
            <w:r w:rsidRPr="007A4314">
              <w:rPr>
                <w:highlight w:val="yellow"/>
              </w:rPr>
              <w:t xml:space="preserve"> РСФСР от 24.10.1990 N 263-I "О действии актов органов Союза ССР на территории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РСФСР и ВС РСФСР", 25.10.1990, N 21, ст. 237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территории </w:t>
            </w:r>
            <w:r>
              <w:t>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46" w:name="sub_1243"/>
            <w:r>
              <w:t>243</w:t>
            </w:r>
            <w:bookmarkEnd w:id="24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99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Президиума ВС СССР от 26.10.1990 N 1751-I "О Положении о помощниках народного депутата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1990, N 45, ст. 957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</w:t>
            </w:r>
            <w:r>
              <w:t>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47" w:name="sub_1244"/>
            <w:r>
              <w:t>244</w:t>
            </w:r>
            <w:bookmarkEnd w:id="24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Постановление ВС РСФСР от 30.10.1990 N 284-I "О введении в действие Закона РСФСР "О статусе народного депутата местного Совета народных </w:t>
            </w:r>
            <w:r>
              <w:t>депутатов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РСФСР и ВС РСФСР", 1990, N 23, ст. 280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48" w:name="sub_1245"/>
            <w:r>
              <w:t>245</w:t>
            </w:r>
            <w:bookmarkEnd w:id="24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00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ВС РСФСР от 01.11.1990 N </w:t>
            </w:r>
            <w:r>
              <w:t>298/3-1 "О неотложных мерах по улучшения положения женщин, семьи, охраны материнства и детства на селе"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РСФСР и ВС РСФСР", 1990, N 24, ст. 287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Законодательное Собрание Еврейской автономной области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</w:t>
            </w:r>
            <w:r>
              <w:t>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49" w:name="sub_1246"/>
            <w:r>
              <w:t>246</w:t>
            </w:r>
            <w:bookmarkEnd w:id="24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01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Президиума ВС СССР от 02.11.1990 N 1778-I "О Правилах депутатской этики и Положении о Комиссии по вопросам </w:t>
            </w:r>
            <w:r>
              <w:lastRenderedPageBreak/>
              <w:t>депутатской этики"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 xml:space="preserve">"Ведомости СНД СССР и ВС </w:t>
            </w:r>
            <w:r>
              <w:t>СССР", 1990, N 46, ст. 984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территории Российской </w:t>
            </w:r>
            <w:r>
              <w:lastRenderedPageBreak/>
              <w:t>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50" w:name="sub_1247"/>
            <w:r>
              <w:lastRenderedPageBreak/>
              <w:t>247</w:t>
            </w:r>
            <w:bookmarkEnd w:id="25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Постановление Совмина СССР от 15.12.1990 N 1300 "О введении государственного надзора за разработкой и изготовлением </w:t>
            </w:r>
            <w:r>
              <w:t>оборудования для потенциально опасных производств"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опубликовано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Ростехнадзор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51" w:name="sub_1248"/>
            <w:r>
              <w:t>248</w:t>
            </w:r>
            <w:bookmarkEnd w:id="25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02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26.12.1990 N </w:t>
            </w:r>
            <w:r>
              <w:t>1861-I "Об изменениях и дополнениях Конституции (Основного Закона) СССР в связи с совершенствованием системы государственного управления"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1991, N 1, ст. 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</w:t>
            </w:r>
            <w:r>
              <w:t>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52" w:name="sub_1249"/>
            <w:r>
              <w:t>249</w:t>
            </w:r>
            <w:bookmarkEnd w:id="25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03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26.12.1990 N 1862-I "О введении в действие Закона СССР "Об изменениях и дополнениях Конституции (Основного Закона) СССР в связи с совершенствованием системы государс</w:t>
            </w:r>
            <w:r>
              <w:t>твенного управления"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1991, N 1, ст. 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53" w:name="sub_1250"/>
            <w:r>
              <w:t>250</w:t>
            </w:r>
            <w:bookmarkEnd w:id="25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Правила техники безопасности на судах флота рыбной промышленности СССР, </w:t>
            </w:r>
            <w:r>
              <w:t>утверждённые приказом Минрыбхоза СССР от 26.12.1990 N 476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М., "Транспорт", 1991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Росрыболовство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Инкорпорация в законодательство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54" w:name="sub_1251"/>
            <w:r>
              <w:t>251</w:t>
            </w:r>
            <w:bookmarkEnd w:id="25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Постановление Президиума ВС РСФСР от 30.01.1991 "О порядке </w:t>
            </w:r>
            <w:r>
              <w:t>исполнения Постановления Съезда народных депутатов РСФСР от 20 июня 1990 г. N 566-I "О механизме народовластия в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РСФСР и ВС РСФСР", 1991, N 6, ст. 98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IV квартал </w:t>
            </w:r>
            <w:r>
              <w:t>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55" w:name="sub_1252"/>
            <w:r>
              <w:lastRenderedPageBreak/>
              <w:t>252</w:t>
            </w:r>
            <w:bookmarkEnd w:id="25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Совмина РСФСР от 22.02.1991 N 112 "Вопросы Государственного комитета по надзору за безопасным ведением работ в промышленности и горному надзору при Совете Министров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опубликовано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Ростехнадзор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</w:t>
            </w:r>
            <w:r>
              <w:t>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56" w:name="sub_1253"/>
            <w:r>
              <w:t>253</w:t>
            </w:r>
            <w:bookmarkEnd w:id="25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04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ВС РСФСР от 27.02.1991 N </w:t>
            </w:r>
            <w:r>
              <w:t>746-I "О состоянии и перспективах развития материально-технической базы республиканских средств массовой информации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РСФСР и ВС РСФСР", 07.03.1991, N 10, ст. 259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Минкомсвязь России, Роспечать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</w:t>
            </w:r>
            <w:r>
              <w:t>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57" w:name="sub_1254"/>
            <w:r>
              <w:t>254</w:t>
            </w:r>
            <w:bookmarkEnd w:id="25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Постановление Кабинета Министров СССР от 07.03.1991 N 82 "О мероприятиях, связанных с образованием Государственного комитета по надзору за безопасным ведением работ в промышленности и горному надзору </w:t>
            </w:r>
            <w:r>
              <w:t>при Совете Министров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опубликовано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Ростехнадзор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58" w:name="sub_1255"/>
            <w:r>
              <w:t>255</w:t>
            </w:r>
            <w:bookmarkEnd w:id="25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05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ВС СССР от 11.03.1991 N </w:t>
            </w:r>
            <w:r>
              <w:t>2019-I "О содействии со стороны народных депутатов СССР проведению референдума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1991, N 12, ст. 326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59" w:name="sub_1256"/>
            <w:r>
              <w:t>256</w:t>
            </w:r>
            <w:bookmarkEnd w:id="25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06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Президиума ВС РСФСР от 13.03.1991 N 859-I-I "О дополнении Постановления Президиума Верховного Совета РСФСР "О порядке исполнения Постановления Съезда народных </w:t>
            </w:r>
            <w:r>
              <w:lastRenderedPageBreak/>
              <w:t xml:space="preserve">депутатов РСФСР от 20 июня 1990 г. "О механизме </w:t>
            </w:r>
            <w:r>
              <w:t>народовластия в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"Ведомости СНД РСФСР и ВС РСФСР", 1991, N 12, ст. 390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60" w:name="sub_1257"/>
            <w:r>
              <w:lastRenderedPageBreak/>
              <w:t>257</w:t>
            </w:r>
            <w:bookmarkEnd w:id="26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СНД РСФСР от 05.04.1991 "О перераспределении полномо</w:t>
            </w:r>
            <w:r>
              <w:t>чий между высшими государственными органами РСФСР для осуществления антикризисных мер и выполнения решений Съездов народных депутатов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РСФСР и ВС РСФСР", 1991, N 15, ст. 495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</w:t>
            </w:r>
            <w:r>
              <w:t>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61" w:name="sub_1258"/>
            <w:r>
              <w:t>258</w:t>
            </w:r>
            <w:bookmarkEnd w:id="26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07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16.04.1991 N 2114-I "Об общих началах государственной молодежной политики"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1991, N 19, ст. 533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Законодательное Собрание </w:t>
            </w:r>
            <w:r>
              <w:t>Еврейской автономной области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62" w:name="sub_1259"/>
            <w:r>
              <w:t>259</w:t>
            </w:r>
            <w:bookmarkEnd w:id="26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08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Президиума ВС РСФСР от 22.04.1991 "О городских Советах народных депутатов на те</w:t>
            </w:r>
            <w:r>
              <w:t>рритории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РСФСР и ВС РСФСР", 1991, N 17, ст. 527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63" w:name="sub_1260"/>
            <w:r>
              <w:t>260</w:t>
            </w:r>
            <w:bookmarkEnd w:id="26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09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КМ СССР от 26.04.1991 N</w:t>
            </w:r>
            <w:r>
              <w:t> 212 "Об утверждении Правил пребывания иностранных граждан в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"СП СССР", 1991, N 12-13, ст. 55.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МИД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64" w:name="sub_1261"/>
            <w:r>
              <w:t>261</w:t>
            </w:r>
            <w:bookmarkEnd w:id="26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10" w:history="1">
              <w:r>
                <w:rPr>
                  <w:rStyle w:val="a4"/>
                </w:rPr>
                <w:t>Постановлени</w:t>
              </w:r>
              <w:r>
                <w:rPr>
                  <w:rStyle w:val="a4"/>
                </w:rPr>
                <w:t>е</w:t>
              </w:r>
            </w:hyperlink>
            <w:r>
              <w:t xml:space="preserve"> ВС РСФСР от 06.05.1991 N 1174-I "О дальнейшей работе над проектом Закона РСФСР "Об изменениях и дополнениях Конституции (Основного Закона) РСФСР в связи с учреждением </w:t>
            </w:r>
            <w:r>
              <w:lastRenderedPageBreak/>
              <w:t>поста Президента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"Ведомости СНД РСФСР и ВС РСФСР", 1991, N 19, ст. 620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65" w:name="sub_1262"/>
            <w:r>
              <w:lastRenderedPageBreak/>
              <w:t>262</w:t>
            </w:r>
            <w:bookmarkEnd w:id="26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11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ВС РСФСР от 15.05.1991 N 1242-I "О порядке введения в действие Закона РСФСР "О порядке отзыва </w:t>
            </w:r>
            <w:r>
              <w:t>народного депутата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РСФСР и ВС РСФСР, 1991, N 21, ст. 698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66" w:name="sub_1263"/>
            <w:r>
              <w:t>263</w:t>
            </w:r>
            <w:bookmarkEnd w:id="26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Закон СССР от 22.05.1991 N 2184-I "О защите прав потребителей"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1991, N 24, ст. 689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Законодательное Собрание Еврейской автономной области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67" w:name="sub_1264"/>
            <w:r>
              <w:t>264</w:t>
            </w:r>
            <w:bookmarkEnd w:id="26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12" w:history="1">
              <w:r>
                <w:rPr>
                  <w:rStyle w:val="a4"/>
                </w:rPr>
                <w:t>Закон</w:t>
              </w:r>
            </w:hyperlink>
            <w:r>
              <w:t xml:space="preserve"> РСФСР от </w:t>
            </w:r>
            <w:r>
              <w:t>24.05.1991 N 1326/I-I "Об утверждении Закона РСФСР "Об изменениях и дополнениях Конституции (Основного Закона)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РСФСР и ВС РСФСР", 1991, N 22, ст. 775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IV квартал </w:t>
            </w:r>
            <w:r>
              <w:t>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68" w:name="sub_1265"/>
            <w:r>
              <w:t>265</w:t>
            </w:r>
            <w:bookmarkEnd w:id="26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1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Минрыбхоза СССР от 27.05.1991 N 177 "О максимальных сроках непрерывного пребывания экипажей судов флота рыбной промышленности в море"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Росрыболовство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Инкорпорац</w:t>
            </w:r>
            <w:r>
              <w:t>ия в законодательство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69" w:name="sub_1266"/>
            <w:r>
              <w:t>266</w:t>
            </w:r>
            <w:bookmarkEnd w:id="26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Приказ Минсельхозпрода РСФСР от 30.05.1991 N 157 "О частичном изменении приказа Главохоты РСФСР от 30.05.1988 N 111"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Минприроды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</w:t>
            </w:r>
            <w:r>
              <w:t>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70" w:name="sub_1267"/>
            <w:r>
              <w:t>267</w:t>
            </w:r>
            <w:bookmarkEnd w:id="27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14" w:history="1">
              <w:r>
                <w:rPr>
                  <w:rStyle w:val="a4"/>
                </w:rPr>
                <w:t>Указ</w:t>
              </w:r>
            </w:hyperlink>
            <w:r>
              <w:t xml:space="preserve"> Президиума ВС РСФСР от 03.06.1991 N 1362-I "Об изменении числа избирательных округов для выборов народных депутатов в Краснода</w:t>
            </w:r>
            <w:r>
              <w:t>рский краевой Совет народных депутатов"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РСФСР и ВС РСФСР", 1991, N 23, ст. 809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71" w:name="sub_1268"/>
            <w:r>
              <w:lastRenderedPageBreak/>
              <w:t>268</w:t>
            </w:r>
            <w:bookmarkEnd w:id="27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15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03.06.1991 N 2220-I "О порядке отзыва народного депутата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1991, N 25, ст. 705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72" w:name="sub_1269"/>
            <w:r>
              <w:t>269</w:t>
            </w:r>
            <w:bookmarkEnd w:id="27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16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ВС СССР от 03.06.1991 N 2221-I "О введении в действие Закона СССР "О порядке отзыва народного депутата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1991, N 25, ст. 706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</w:t>
            </w:r>
            <w:r>
              <w:t>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73" w:name="sub_1270"/>
            <w:r>
              <w:t>270</w:t>
            </w:r>
            <w:bookmarkEnd w:id="27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Изменения к "Типовому положению о порядке проверки знаний правил, норм и инструкций по безопасности в атомной энергетике у руководителей и инженерно-технических работников, утвержденные Госпроматомнадзором </w:t>
            </w:r>
            <w:r>
              <w:t>СССР 03.06.1991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Ростехнадзор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74" w:name="sub_1271"/>
            <w:r>
              <w:t>271</w:t>
            </w:r>
            <w:bookmarkEnd w:id="27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 ВС СССР от 05.06.1991 N 2231-I "О внесении изменений во Временное положение об обеспечен</w:t>
            </w:r>
            <w:r>
              <w:t>ии деятельности народных депутатов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Ведомости СНД СССР и ВС СССР, 1991, N 24, ст. 696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75" w:name="sub_1272"/>
            <w:r>
              <w:t>272</w:t>
            </w:r>
            <w:bookmarkEnd w:id="27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17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Президиума ВС СССР от 10.06.1991 N 2238-I "О внесении изменений в Инструкцию по применению Временного положения об обеспечении деятельности народных депутатов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1991, N 25, ст. 712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</w:t>
            </w:r>
            <w:r>
              <w:t>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76" w:name="sub_1273"/>
            <w:r>
              <w:lastRenderedPageBreak/>
              <w:t>273</w:t>
            </w:r>
            <w:bookmarkEnd w:id="27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18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24.06.1991 N 2261-I "О порядке вывоза, пересылки и истребования личных документов советских и иностранных граждан и лиц без граждан</w:t>
            </w:r>
            <w:r>
              <w:t>ства из СССР за границу"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1991, N 27, ст. 784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МИД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Инкорпорация в законодательство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77" w:name="sub_1274"/>
            <w:r>
              <w:t>274</w:t>
            </w:r>
            <w:bookmarkEnd w:id="27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19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ВС СССР от 24.06.1991 N </w:t>
            </w:r>
            <w:r>
              <w:t>2262-I "О введении в действие Закона СССР "О порядке вывоза, пересылки и истребования личных документов советских и иностранных граждан и лиц без гражданства из СССР за границу"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1991, N 27, ст. 785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МИД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</w:t>
            </w:r>
            <w:r>
              <w:t>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78" w:name="sub_1275"/>
            <w:r>
              <w:t>275</w:t>
            </w:r>
            <w:bookmarkEnd w:id="27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20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Президиума ВС РСФСР от 25.06.1991 "О внесении изменений во Временное положение об обеспечении деятельности народных депутатов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РСФСР и ВС РСФСР", 1991, N 26, ст. 916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</w:t>
            </w:r>
            <w:r>
              <w:t>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79" w:name="sub_1276"/>
            <w:r>
              <w:t>276</w:t>
            </w:r>
            <w:bookmarkEnd w:id="27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21" w:history="1">
              <w:r>
                <w:rPr>
                  <w:rStyle w:val="a4"/>
                </w:rPr>
                <w:t>Основы</w:t>
              </w:r>
            </w:hyperlink>
            <w:r>
              <w:t xml:space="preserve"> уголовного законодательства Союза ССР и республик от 02.07.1991 N 2281-I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1991, N 30, ст. 862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Калининградская областная Дума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</w:t>
            </w:r>
            <w:r>
              <w:t>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80" w:name="sub_1277"/>
            <w:r>
              <w:t>277</w:t>
            </w:r>
            <w:bookmarkEnd w:id="28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22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ВС СССР от 02.07.1991 N 2282-I "О введении в действие Основ уголовного законодательства Союза ССР и республик"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"Ведомости </w:t>
            </w:r>
            <w:r>
              <w:t>СНД СССР и ВС СССР", 1991, N 30, ст. 863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Калининградская областная Дума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81" w:name="sub_1278"/>
            <w:r>
              <w:t>278</w:t>
            </w:r>
            <w:bookmarkEnd w:id="28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23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03.07.1991 N 2293-I "О товарных знака</w:t>
            </w:r>
            <w:r>
              <w:t>х и знаках обслуживания"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1991, N 30, ст. 864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Калининградская областная Дума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территории </w:t>
            </w:r>
            <w:r>
              <w:lastRenderedPageBreak/>
              <w:t>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82" w:name="sub_1279"/>
            <w:r>
              <w:lastRenderedPageBreak/>
              <w:t>279</w:t>
            </w:r>
            <w:bookmarkEnd w:id="28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24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ВС СССР от 03.07.1991 N 2294-I "О введении в действие Закона СССР "О товарных знаках и знаках обслуживания"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1991, N 30, ст. 865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Калининградская областная Дума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 ква</w:t>
            </w:r>
            <w:r>
              <w:t>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83" w:name="sub_1280"/>
            <w:r>
              <w:t>280</w:t>
            </w:r>
            <w:bookmarkEnd w:id="28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25" w:history="1">
              <w:r>
                <w:rPr>
                  <w:rStyle w:val="a4"/>
                </w:rPr>
                <w:t>Основы законодательства</w:t>
              </w:r>
            </w:hyperlink>
            <w:r>
              <w:t xml:space="preserve"> об иностранных инвестициях в СССР от 05.07.1991 N 2302-I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и ВС СССР", 1991, N 31, ст. 880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Калининградская областная Дума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</w:t>
            </w:r>
            <w:r>
              <w:t>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84" w:name="sub_1281"/>
            <w:r>
              <w:t>281</w:t>
            </w:r>
            <w:bookmarkEnd w:id="28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26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ВС СССР от 05.07.1991 N 2303-I "О введении в действие Основ законодательства об иностранных инвестициях в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</w:t>
            </w:r>
            <w:r>
              <w:t xml:space="preserve"> СССР", 1991, N 31, ст. 881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Калининградская областная Дума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85" w:name="sub_1282"/>
            <w:r>
              <w:t>282</w:t>
            </w:r>
            <w:bookmarkEnd w:id="28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27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10.07.1991 N </w:t>
            </w:r>
            <w:r>
              <w:t>2326-I "Об ограничении монополистической деятельности в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1991, N 31, ст. 885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Калининградская областная Дума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86" w:name="sub_1283"/>
            <w:r>
              <w:t>283</w:t>
            </w:r>
            <w:bookmarkEnd w:id="286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Постановление</w:t>
            </w:r>
            <w:r>
              <w:t xml:space="preserve"> ВС СССР от 10.07.1991 N 2327-I "О введении в действие Закона СССР "Об ограничении монополистической деятельности в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1991, N 31, ст. 886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Калининградская областная Дума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недействующим на территории Российской </w:t>
            </w:r>
            <w:r>
              <w:t>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87" w:name="sub_1284"/>
            <w:r>
              <w:t>284</w:t>
            </w:r>
            <w:bookmarkEnd w:id="28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28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ВС СССР от 11.07.1991 N 2332-I "О нарушениях статьи 45 Конституции СССР о праве граждан на образование"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1991, N 29, ст. 852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</w:t>
            </w:r>
            <w:r>
              <w:t>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88" w:name="sub_1285"/>
            <w:r>
              <w:lastRenderedPageBreak/>
              <w:t>285</w:t>
            </w:r>
            <w:bookmarkEnd w:id="288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29" w:history="1">
              <w:r>
                <w:rPr>
                  <w:rStyle w:val="a4"/>
                </w:rPr>
                <w:t>Пункт 7</w:t>
              </w:r>
            </w:hyperlink>
            <w:r>
              <w:t xml:space="preserve"> постановления Совета Министров СССР от 01.08.1991 N 558 "О внесении изменений и дополнений в Уставы о ди</w:t>
            </w:r>
            <w:r>
              <w:t>сциплине работников отдельных отраслей народного хозяйства"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"СП СССР", 1991, N 24, ст. 94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Ростехнадзор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89" w:name="sub_1286"/>
            <w:r>
              <w:t>286</w:t>
            </w:r>
            <w:bookmarkEnd w:id="28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30" w:history="1">
              <w:r>
                <w:rPr>
                  <w:rStyle w:val="a4"/>
                </w:rPr>
                <w:t>Указ</w:t>
              </w:r>
            </w:hyperlink>
            <w:r>
              <w:t xml:space="preserve"> Президента РСФСР от 21.08.1991 N 69 "О средствах массовой информации в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РСФСР и ВС РСФСР", 22.08.1991, N 34, ст. 1143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Минкомсвязь России, Роспечать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90" w:name="sub_1287"/>
            <w:r>
              <w:t>287</w:t>
            </w:r>
            <w:bookmarkEnd w:id="29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31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30.08.1991 N 2375-I "О внесении изменений в Закон СССР "О статусе народного депутата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1991, N 37, ст. 1069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</w:t>
            </w:r>
            <w:r>
              <w:t>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91" w:name="sub_1288"/>
            <w:r>
              <w:t>288</w:t>
            </w:r>
            <w:bookmarkEnd w:id="29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32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31.08.1991 N 2377-I "Об образовании, полномочиях и порядке деятельности парламентской Комиссии по расследованию причин и обстоятельств го</w:t>
            </w:r>
            <w:r>
              <w:t>сударственного переворота в СССР"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1991, N 37, с. 1070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Смоленская областная Дума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II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92" w:name="sub_1289"/>
            <w:r>
              <w:t>289</w:t>
            </w:r>
            <w:bookmarkEnd w:id="29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33" w:history="1">
              <w:r>
                <w:rPr>
                  <w:rStyle w:val="a4"/>
                </w:rPr>
                <w:t>Закон</w:t>
              </w:r>
            </w:hyperlink>
            <w:r>
              <w:t xml:space="preserve"> СССР от 05.09.1991 N 2392-I "Об органах государственной власти и управления Союза ССР в переходный период"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"Ведомости СНД СССР и ВС СССР", 1991, N 37, ст. 1082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Калининградская областная Дума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 ква</w:t>
            </w:r>
            <w:r>
              <w:t>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93" w:name="sub_1290"/>
            <w:r>
              <w:t>290</w:t>
            </w:r>
            <w:bookmarkEnd w:id="29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34" w:history="1">
              <w:r>
                <w:rPr>
                  <w:rStyle w:val="a4"/>
                </w:rPr>
                <w:t>Указ</w:t>
              </w:r>
            </w:hyperlink>
            <w:r>
              <w:t xml:space="preserve"> Президента РСФСР от 11.09.1991 N 111 "О мерах по защите свободы печати в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"Ведомости СНД РСФСР и ВС РСФСР", 12.09.1991, N 37, </w:t>
            </w:r>
            <w:r>
              <w:lastRenderedPageBreak/>
              <w:t>ст. 1199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Минкомсвязь России, Роспечать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Признание </w:t>
            </w:r>
            <w:r>
              <w:t xml:space="preserve">недействующим на территории Российской </w:t>
            </w:r>
            <w:r>
              <w:lastRenderedPageBreak/>
              <w:t>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lastRenderedPageBreak/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94" w:name="sub_1291"/>
            <w:r>
              <w:lastRenderedPageBreak/>
              <w:t>291</w:t>
            </w:r>
            <w:bookmarkEnd w:id="294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hyperlink r:id="rId13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Минюста РСФСР от 16.10.1991 N 152/13-3-23 "Об утверждении Инструкции о порядке присвоения классных чинов работникам органов ю</w:t>
            </w:r>
            <w:r>
              <w:t>стиции и государственного нотариата РСФСР"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"Бюллетень Минюста России", 1998, N 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Минюст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Признание недействующим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95" w:name="sub_1292"/>
            <w:r>
              <w:t>292</w:t>
            </w:r>
            <w:bookmarkEnd w:id="295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Постановление Госпроматомнадзора СССР от 29.10.1991 N 11 "Об </w:t>
            </w:r>
            <w:r>
              <w:t>утверждении и введении в действие "Правил проектирования систем аварийного электроснабжения атомных станций"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Официально не опубликовано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Ростехнадзор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Инкорпорация в законодательство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IV квартал 2012 г.</w:t>
            </w:r>
          </w:p>
        </w:tc>
      </w:tr>
    </w:tbl>
    <w:p w:rsidR="00000000" w:rsidRDefault="00CA0EB1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A0EB1">
      <w:pPr>
        <w:ind w:firstLine="720"/>
        <w:jc w:val="both"/>
      </w:pPr>
    </w:p>
    <w:p w:rsidR="00000000" w:rsidRDefault="00CA0EB1">
      <w:pPr>
        <w:ind w:firstLine="698"/>
        <w:jc w:val="right"/>
      </w:pPr>
      <w:bookmarkStart w:id="296" w:name="sub_2000"/>
      <w:r>
        <w:rPr>
          <w:rStyle w:val="a3"/>
        </w:rPr>
        <w:t>При</w:t>
      </w:r>
      <w:r>
        <w:rPr>
          <w:rStyle w:val="a3"/>
        </w:rPr>
        <w:t>ложение N 2</w:t>
      </w:r>
    </w:p>
    <w:bookmarkEnd w:id="296"/>
    <w:p w:rsidR="00000000" w:rsidRDefault="00CA0EB1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  <w:b/>
            <w:bCs/>
          </w:rPr>
          <w:t>приказу</w:t>
        </w:r>
      </w:hyperlink>
      <w:r>
        <w:rPr>
          <w:rStyle w:val="a3"/>
        </w:rPr>
        <w:t xml:space="preserve"> Минюста РФ</w:t>
      </w:r>
    </w:p>
    <w:p w:rsidR="00000000" w:rsidRDefault="00CA0EB1">
      <w:pPr>
        <w:ind w:firstLine="698"/>
        <w:jc w:val="right"/>
      </w:pPr>
      <w:r>
        <w:rPr>
          <w:rStyle w:val="a3"/>
        </w:rPr>
        <w:t>от 29 февраля 2012 г. N 24</w:t>
      </w:r>
    </w:p>
    <w:p w:rsidR="00000000" w:rsidRDefault="00CA0EB1">
      <w:pPr>
        <w:ind w:firstLine="720"/>
        <w:jc w:val="both"/>
      </w:pPr>
    </w:p>
    <w:p w:rsidR="00000000" w:rsidRDefault="00CA0EB1">
      <w:pPr>
        <w:pStyle w:val="1"/>
      </w:pPr>
      <w:r>
        <w:t>План</w:t>
      </w:r>
      <w:r>
        <w:br/>
        <w:t xml:space="preserve">мероприятий по инкорпорации правовых актов СССР и РСФСР или их отдельных положений в законодательство Российской Федерации и (или) по признанию указанных </w:t>
      </w:r>
      <w:r>
        <w:t>актов недействующими на территории Российской Федерации на 2012 год</w:t>
      </w:r>
    </w:p>
    <w:p w:rsidR="00000000" w:rsidRDefault="00CA0EB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7"/>
        <w:gridCol w:w="4434"/>
        <w:gridCol w:w="2911"/>
        <w:gridCol w:w="22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  <w:jc w:val="center"/>
            </w:pPr>
            <w:r>
              <w:t>N п/п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  <w:jc w:val="center"/>
            </w:pPr>
            <w:r>
              <w:t>Наименование мероприятия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0EB1">
            <w:pPr>
              <w:pStyle w:val="aff3"/>
              <w:jc w:val="center"/>
            </w:pPr>
            <w:r>
              <w:t>Ответственный исполнитель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CA0EB1">
            <w:pPr>
              <w:pStyle w:val="aff3"/>
              <w:jc w:val="center"/>
            </w:pPr>
            <w:r>
              <w:t>Срок исполнения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97" w:name="sub_2001"/>
            <w:r>
              <w:t>1</w:t>
            </w:r>
            <w:bookmarkEnd w:id="297"/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Разработка и сопровождение проектов правовых актов Российской Федерации, направленных на инкорп</w:t>
            </w:r>
            <w:r>
              <w:t>орацию правовых актов СССР и РСФСР в законодательство Российской Федерации и (или) признание недействующими на территории Российской Федерации (в том числе, в соответствии с Перечнем правовых актов СССР и РСФСР или их отдельных положений, подлежащих инкорп</w:t>
            </w:r>
            <w:r>
              <w:t xml:space="preserve">орации в законодательство Российской Федерации и (или) признанию указанных актов недействующими на территории Российской Федерации в 2012 году, согласно </w:t>
            </w:r>
            <w:hyperlink w:anchor="sub_1000" w:history="1">
              <w:r>
                <w:rPr>
                  <w:rStyle w:val="a4"/>
                </w:rPr>
                <w:t>приложению N 1</w:t>
              </w:r>
            </w:hyperlink>
            <w:r>
              <w:t xml:space="preserve"> к настоящему приказу)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федеральные органы исполнительной </w:t>
            </w:r>
            <w:r>
              <w:t>власти (по согласованию) законодательные (представительные) органы государственной власти субъектов Российской Федерации (по согласованию)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в течение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98" w:name="sub_2002"/>
            <w:r>
              <w:t>2</w:t>
            </w:r>
            <w:bookmarkEnd w:id="298"/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Продолжение отбора и проведения правовой экспертизы правовых актов СССР и РСФСР, пр</w:t>
            </w:r>
            <w:r>
              <w:t>инятых в период с 1931 года по 1960 год включительно, на предмет необходимости их инкорпорации в законодательство Российской Федерации и (или) признания недействующими на территории Российской Федерации.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федеральные органы исполнительной власти (в пределах</w:t>
            </w:r>
            <w:r>
              <w:t xml:space="preserve"> установленной сферы деятельности)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A0EB1">
            <w:pPr>
              <w:pStyle w:val="aff3"/>
              <w:jc w:val="center"/>
            </w:pPr>
            <w:r>
              <w:t>в течение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Формирование перечня правовых актов СССР и РСФСР, принятых в период с 1931 года по 1960 год, в целях их инкорпорации в законодательство Российской Федерации и (или) признания недействующими на территории </w:t>
            </w:r>
            <w:r>
              <w:t>Российской Федерации в 2013 году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 xml:space="preserve">органы государственной власти субъектов Российской Федерации (в пределах полномочий, предоставленных субъектам Российской </w:t>
            </w:r>
            <w:r>
              <w:lastRenderedPageBreak/>
              <w:t>Федерации)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299" w:name="sub_2003"/>
            <w:r>
              <w:lastRenderedPageBreak/>
              <w:t>3</w:t>
            </w:r>
            <w:bookmarkEnd w:id="299"/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Организация работы по проведению ревизии правовых актов, принятых </w:t>
            </w:r>
            <w:r>
              <w:t>местными органами государственной власти, и принятие в пределах своих полномочий мер по их инкорпорации в законодательство и (или) по признанию недействующими на территории Российской Федерации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органы государственной власти субъектов Российской Федерации (</w:t>
            </w:r>
            <w:r>
              <w:t>в пределах полномочий, предоставленных субъектам Российской Федерации)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в течение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300" w:name="sub_2004"/>
            <w:r>
              <w:t>4</w:t>
            </w:r>
            <w:bookmarkEnd w:id="300"/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Принятие мер по приведению нормативных правовых актов субъектов Российской Федерации в соответствие с законодательством Российской Федерации в связи с </w:t>
            </w:r>
            <w:r>
              <w:t>инкорпорацией правовых актов СССР и РСФСР в законодательство Российской Федерации и (или) признанием недействующими на территории Российской Федерации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органы государственной власти субъектов Российской Федерации (в пределах полномочий, предоставленных субъ</w:t>
            </w:r>
            <w:r>
              <w:t>ектам Российской Федерации)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в течение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301" w:name="sub_2005"/>
            <w:r>
              <w:t>5</w:t>
            </w:r>
            <w:bookmarkEnd w:id="301"/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Координация деятельности федеральных органов исполнительной власти и органов государственной власти субъектов Российской Федерации по инкорпорации правовых актов СССР и РСФСР в законодательство </w:t>
            </w:r>
            <w:r>
              <w:t>Российской Федерации и (или) по признанию недействующими на территории Российской Федерации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Министерство юстиции Российской Федерации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в течение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302" w:name="sub_2006"/>
            <w:r>
              <w:t>6</w:t>
            </w:r>
            <w:bookmarkEnd w:id="302"/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>Подготовка и направление в Министерство юстиции Российской Федерации предложений к докла</w:t>
            </w:r>
            <w:r>
              <w:t>ду Президенту Российской Федерации о результатах работы по инкорпорации правовых актов СССР и РСФСР в законодательство Российской Федерации и (или) по признанию недействующими на территории Российской Федерации с приложением результатов работы по инкорпора</w:t>
            </w:r>
            <w:r>
              <w:t>ции за 2012 год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федеральные органы исполнительной власти органы государственной власти субъектов Российской Федерации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до 15 декабря 2012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bookmarkStart w:id="303" w:name="sub_2007"/>
            <w:r>
              <w:t>7</w:t>
            </w:r>
            <w:bookmarkEnd w:id="303"/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</w:pPr>
            <w:r>
              <w:t xml:space="preserve">Подготовка проекта доклада Президенту Российской Федерации о результатах работы по инкорпорации </w:t>
            </w:r>
            <w:r>
              <w:t>правовых актов СССР и РСФСР в законодательство Российской Федерации и (или) по признанию недействующими на территории Российской Федерации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Министерство юстиции Российской Федерации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A0EB1">
            <w:pPr>
              <w:pStyle w:val="aff3"/>
              <w:jc w:val="center"/>
            </w:pPr>
            <w:r>
              <w:t>до 1 февраля 2013 г.</w:t>
            </w:r>
          </w:p>
        </w:tc>
      </w:tr>
    </w:tbl>
    <w:p w:rsidR="00CA0EB1" w:rsidRDefault="00CA0EB1">
      <w:pPr>
        <w:ind w:firstLine="720"/>
        <w:jc w:val="both"/>
      </w:pPr>
    </w:p>
    <w:sectPr w:rsidR="00CA0EB1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22B0D"/>
    <w:rsid w:val="00522B0D"/>
    <w:rsid w:val="007A4314"/>
    <w:rsid w:val="00CA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3846598.0" TargetMode="External"/><Relationship Id="rId117" Type="http://schemas.openxmlformats.org/officeDocument/2006/relationships/hyperlink" Target="garantF1://6235001.0" TargetMode="External"/><Relationship Id="rId21" Type="http://schemas.openxmlformats.org/officeDocument/2006/relationships/hyperlink" Target="garantF1://3846552.0" TargetMode="External"/><Relationship Id="rId42" Type="http://schemas.openxmlformats.org/officeDocument/2006/relationships/hyperlink" Target="garantF1://3846606.0" TargetMode="External"/><Relationship Id="rId47" Type="http://schemas.openxmlformats.org/officeDocument/2006/relationships/hyperlink" Target="garantF1://3846550.0" TargetMode="External"/><Relationship Id="rId63" Type="http://schemas.openxmlformats.org/officeDocument/2006/relationships/hyperlink" Target="garantF1://3846502.0" TargetMode="External"/><Relationship Id="rId68" Type="http://schemas.openxmlformats.org/officeDocument/2006/relationships/hyperlink" Target="garantF1://2200500.0" TargetMode="External"/><Relationship Id="rId84" Type="http://schemas.openxmlformats.org/officeDocument/2006/relationships/hyperlink" Target="garantF1://10003075.0" TargetMode="External"/><Relationship Id="rId89" Type="http://schemas.openxmlformats.org/officeDocument/2006/relationships/hyperlink" Target="garantF1://4102.0" TargetMode="External"/><Relationship Id="rId112" Type="http://schemas.openxmlformats.org/officeDocument/2006/relationships/hyperlink" Target="garantF1://6215039.0" TargetMode="External"/><Relationship Id="rId133" Type="http://schemas.openxmlformats.org/officeDocument/2006/relationships/hyperlink" Target="garantF1://6234588.0" TargetMode="External"/><Relationship Id="rId16" Type="http://schemas.openxmlformats.org/officeDocument/2006/relationships/hyperlink" Target="garantF1://3846676.0" TargetMode="External"/><Relationship Id="rId107" Type="http://schemas.openxmlformats.org/officeDocument/2006/relationships/hyperlink" Target="garantF1://6235136.0" TargetMode="External"/><Relationship Id="rId11" Type="http://schemas.openxmlformats.org/officeDocument/2006/relationships/hyperlink" Target="garantF1://3846666.0" TargetMode="External"/><Relationship Id="rId32" Type="http://schemas.openxmlformats.org/officeDocument/2006/relationships/hyperlink" Target="garantF1://3846622.0" TargetMode="External"/><Relationship Id="rId37" Type="http://schemas.openxmlformats.org/officeDocument/2006/relationships/hyperlink" Target="garantF1://12021009.0" TargetMode="External"/><Relationship Id="rId53" Type="http://schemas.openxmlformats.org/officeDocument/2006/relationships/hyperlink" Target="garantF1://3846580.0" TargetMode="External"/><Relationship Id="rId58" Type="http://schemas.openxmlformats.org/officeDocument/2006/relationships/hyperlink" Target="garantF1://3846568.0" TargetMode="External"/><Relationship Id="rId74" Type="http://schemas.openxmlformats.org/officeDocument/2006/relationships/hyperlink" Target="garantF1://1492891.0" TargetMode="External"/><Relationship Id="rId79" Type="http://schemas.openxmlformats.org/officeDocument/2006/relationships/hyperlink" Target="garantF1://2061588.0" TargetMode="External"/><Relationship Id="rId102" Type="http://schemas.openxmlformats.org/officeDocument/2006/relationships/hyperlink" Target="garantF1://85464.0" TargetMode="External"/><Relationship Id="rId123" Type="http://schemas.openxmlformats.org/officeDocument/2006/relationships/hyperlink" Target="garantF1://6234841.0" TargetMode="External"/><Relationship Id="rId128" Type="http://schemas.openxmlformats.org/officeDocument/2006/relationships/hyperlink" Target="garantF1://6234867.0" TargetMode="External"/><Relationship Id="rId5" Type="http://schemas.openxmlformats.org/officeDocument/2006/relationships/hyperlink" Target="garantF1://55070798.12" TargetMode="External"/><Relationship Id="rId90" Type="http://schemas.openxmlformats.org/officeDocument/2006/relationships/hyperlink" Target="garantF1://6235697.0" TargetMode="External"/><Relationship Id="rId95" Type="http://schemas.openxmlformats.org/officeDocument/2006/relationships/hyperlink" Target="garantF1://6221223.0" TargetMode="External"/><Relationship Id="rId14" Type="http://schemas.openxmlformats.org/officeDocument/2006/relationships/hyperlink" Target="garantF1://3846542.0" TargetMode="External"/><Relationship Id="rId22" Type="http://schemas.openxmlformats.org/officeDocument/2006/relationships/hyperlink" Target="garantF1://3846504.0" TargetMode="External"/><Relationship Id="rId27" Type="http://schemas.openxmlformats.org/officeDocument/2006/relationships/hyperlink" Target="garantF1://3846544.0" TargetMode="External"/><Relationship Id="rId30" Type="http://schemas.openxmlformats.org/officeDocument/2006/relationships/hyperlink" Target="garantF1://3846488.0" TargetMode="External"/><Relationship Id="rId35" Type="http://schemas.openxmlformats.org/officeDocument/2006/relationships/hyperlink" Target="garantF1://3846514.0" TargetMode="External"/><Relationship Id="rId43" Type="http://schemas.openxmlformats.org/officeDocument/2006/relationships/hyperlink" Target="garantF1://3846538.0" TargetMode="External"/><Relationship Id="rId48" Type="http://schemas.openxmlformats.org/officeDocument/2006/relationships/hyperlink" Target="garantF1://3846572.0" TargetMode="External"/><Relationship Id="rId56" Type="http://schemas.openxmlformats.org/officeDocument/2006/relationships/hyperlink" Target="garantF1://3846556.0" TargetMode="External"/><Relationship Id="rId64" Type="http://schemas.openxmlformats.org/officeDocument/2006/relationships/hyperlink" Target="garantF1://3846534.0" TargetMode="External"/><Relationship Id="rId69" Type="http://schemas.openxmlformats.org/officeDocument/2006/relationships/hyperlink" Target="garantF1://3846610.0" TargetMode="External"/><Relationship Id="rId77" Type="http://schemas.openxmlformats.org/officeDocument/2006/relationships/hyperlink" Target="garantF1://12024464.0" TargetMode="External"/><Relationship Id="rId100" Type="http://schemas.openxmlformats.org/officeDocument/2006/relationships/hyperlink" Target="garantF1://81810.0" TargetMode="External"/><Relationship Id="rId105" Type="http://schemas.openxmlformats.org/officeDocument/2006/relationships/hyperlink" Target="garantF1://6236535.0" TargetMode="External"/><Relationship Id="rId113" Type="http://schemas.openxmlformats.org/officeDocument/2006/relationships/hyperlink" Target="garantF1://2063999.0" TargetMode="External"/><Relationship Id="rId118" Type="http://schemas.openxmlformats.org/officeDocument/2006/relationships/hyperlink" Target="garantF1://10037030.0" TargetMode="External"/><Relationship Id="rId126" Type="http://schemas.openxmlformats.org/officeDocument/2006/relationships/hyperlink" Target="garantF1://6234815.0" TargetMode="External"/><Relationship Id="rId134" Type="http://schemas.openxmlformats.org/officeDocument/2006/relationships/hyperlink" Target="garantF1://6218567.0" TargetMode="External"/><Relationship Id="rId8" Type="http://schemas.openxmlformats.org/officeDocument/2006/relationships/hyperlink" Target="garantF1://12050727.1011" TargetMode="External"/><Relationship Id="rId51" Type="http://schemas.openxmlformats.org/officeDocument/2006/relationships/hyperlink" Target="garantF1://3846596.0" TargetMode="External"/><Relationship Id="rId72" Type="http://schemas.openxmlformats.org/officeDocument/2006/relationships/hyperlink" Target="garantF1://3846586.0" TargetMode="External"/><Relationship Id="rId80" Type="http://schemas.openxmlformats.org/officeDocument/2006/relationships/hyperlink" Target="garantF1://12037194.1002" TargetMode="External"/><Relationship Id="rId85" Type="http://schemas.openxmlformats.org/officeDocument/2006/relationships/hyperlink" Target="garantF1://85461.0" TargetMode="External"/><Relationship Id="rId93" Type="http://schemas.openxmlformats.org/officeDocument/2006/relationships/hyperlink" Target="garantF1://6221733.0" TargetMode="External"/><Relationship Id="rId98" Type="http://schemas.openxmlformats.org/officeDocument/2006/relationships/hyperlink" Target="garantF1://10002430.0" TargetMode="External"/><Relationship Id="rId121" Type="http://schemas.openxmlformats.org/officeDocument/2006/relationships/hyperlink" Target="garantF1://6234839.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3846672.0" TargetMode="External"/><Relationship Id="rId17" Type="http://schemas.openxmlformats.org/officeDocument/2006/relationships/hyperlink" Target="garantF1://3846484.0" TargetMode="External"/><Relationship Id="rId25" Type="http://schemas.openxmlformats.org/officeDocument/2006/relationships/hyperlink" Target="garantF1://3846590.0" TargetMode="External"/><Relationship Id="rId33" Type="http://schemas.openxmlformats.org/officeDocument/2006/relationships/hyperlink" Target="garantF1://3846522.0" TargetMode="External"/><Relationship Id="rId38" Type="http://schemas.openxmlformats.org/officeDocument/2006/relationships/hyperlink" Target="garantF1://3846562.0" TargetMode="External"/><Relationship Id="rId46" Type="http://schemas.openxmlformats.org/officeDocument/2006/relationships/hyperlink" Target="garantF1://3846602.0" TargetMode="External"/><Relationship Id="rId59" Type="http://schemas.openxmlformats.org/officeDocument/2006/relationships/hyperlink" Target="garantF1://3846510.0" TargetMode="External"/><Relationship Id="rId67" Type="http://schemas.openxmlformats.org/officeDocument/2006/relationships/hyperlink" Target="garantF1://3846548.0" TargetMode="External"/><Relationship Id="rId103" Type="http://schemas.openxmlformats.org/officeDocument/2006/relationships/hyperlink" Target="garantF1://85463.0" TargetMode="External"/><Relationship Id="rId108" Type="http://schemas.openxmlformats.org/officeDocument/2006/relationships/hyperlink" Target="garantF1://6215116.0" TargetMode="External"/><Relationship Id="rId116" Type="http://schemas.openxmlformats.org/officeDocument/2006/relationships/hyperlink" Target="garantF1://6234995.0" TargetMode="External"/><Relationship Id="rId124" Type="http://schemas.openxmlformats.org/officeDocument/2006/relationships/hyperlink" Target="garantF1://6234842.0" TargetMode="External"/><Relationship Id="rId129" Type="http://schemas.openxmlformats.org/officeDocument/2006/relationships/hyperlink" Target="garantF1://83825.7" TargetMode="External"/><Relationship Id="rId137" Type="http://schemas.openxmlformats.org/officeDocument/2006/relationships/theme" Target="theme/theme1.xml"/><Relationship Id="rId20" Type="http://schemas.openxmlformats.org/officeDocument/2006/relationships/hyperlink" Target="garantF1://3846748.0" TargetMode="External"/><Relationship Id="rId41" Type="http://schemas.openxmlformats.org/officeDocument/2006/relationships/hyperlink" Target="garantF1://3846536.0" TargetMode="External"/><Relationship Id="rId54" Type="http://schemas.openxmlformats.org/officeDocument/2006/relationships/hyperlink" Target="garantF1://3846582.0" TargetMode="External"/><Relationship Id="rId62" Type="http://schemas.openxmlformats.org/officeDocument/2006/relationships/hyperlink" Target="garantF1://3846492.0" TargetMode="External"/><Relationship Id="rId70" Type="http://schemas.openxmlformats.org/officeDocument/2006/relationships/hyperlink" Target="garantF1://3846508.0" TargetMode="External"/><Relationship Id="rId75" Type="http://schemas.openxmlformats.org/officeDocument/2006/relationships/hyperlink" Target="garantF1://12012870.0" TargetMode="External"/><Relationship Id="rId83" Type="http://schemas.openxmlformats.org/officeDocument/2006/relationships/hyperlink" Target="garantF1://2677.0" TargetMode="External"/><Relationship Id="rId88" Type="http://schemas.openxmlformats.org/officeDocument/2006/relationships/hyperlink" Target="garantF1://6235610.0" TargetMode="External"/><Relationship Id="rId91" Type="http://schemas.openxmlformats.org/officeDocument/2006/relationships/hyperlink" Target="garantF1://6235765.0" TargetMode="External"/><Relationship Id="rId96" Type="http://schemas.openxmlformats.org/officeDocument/2006/relationships/hyperlink" Target="garantF1://6221869.0" TargetMode="External"/><Relationship Id="rId111" Type="http://schemas.openxmlformats.org/officeDocument/2006/relationships/hyperlink" Target="garantF1://6215274.0" TargetMode="External"/><Relationship Id="rId132" Type="http://schemas.openxmlformats.org/officeDocument/2006/relationships/hyperlink" Target="garantF1://6234576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55071776.0" TargetMode="External"/><Relationship Id="rId15" Type="http://schemas.openxmlformats.org/officeDocument/2006/relationships/hyperlink" Target="garantF1://3846722.0" TargetMode="External"/><Relationship Id="rId23" Type="http://schemas.openxmlformats.org/officeDocument/2006/relationships/hyperlink" Target="garantF1://3846512.0" TargetMode="External"/><Relationship Id="rId28" Type="http://schemas.openxmlformats.org/officeDocument/2006/relationships/hyperlink" Target="garantF1://3846496.0" TargetMode="External"/><Relationship Id="rId36" Type="http://schemas.openxmlformats.org/officeDocument/2006/relationships/hyperlink" Target="garantF1://3846564.0" TargetMode="External"/><Relationship Id="rId49" Type="http://schemas.openxmlformats.org/officeDocument/2006/relationships/hyperlink" Target="garantF1://3846592.0" TargetMode="External"/><Relationship Id="rId57" Type="http://schemas.openxmlformats.org/officeDocument/2006/relationships/hyperlink" Target="garantF1://3846532.0" TargetMode="External"/><Relationship Id="rId106" Type="http://schemas.openxmlformats.org/officeDocument/2006/relationships/hyperlink" Target="garantF1://6222757.0" TargetMode="External"/><Relationship Id="rId114" Type="http://schemas.openxmlformats.org/officeDocument/2006/relationships/hyperlink" Target="garantF1://6224004.0" TargetMode="External"/><Relationship Id="rId119" Type="http://schemas.openxmlformats.org/officeDocument/2006/relationships/hyperlink" Target="garantF1://10037113.0" TargetMode="External"/><Relationship Id="rId127" Type="http://schemas.openxmlformats.org/officeDocument/2006/relationships/hyperlink" Target="garantF1://6234819.0" TargetMode="External"/><Relationship Id="rId10" Type="http://schemas.openxmlformats.org/officeDocument/2006/relationships/hyperlink" Target="garantF1://3846696.0" TargetMode="External"/><Relationship Id="rId31" Type="http://schemas.openxmlformats.org/officeDocument/2006/relationships/hyperlink" Target="garantF1://3846498.0" TargetMode="External"/><Relationship Id="rId44" Type="http://schemas.openxmlformats.org/officeDocument/2006/relationships/hyperlink" Target="garantF1://3846576.0" TargetMode="External"/><Relationship Id="rId52" Type="http://schemas.openxmlformats.org/officeDocument/2006/relationships/hyperlink" Target="garantF1://3846486.0" TargetMode="External"/><Relationship Id="rId60" Type="http://schemas.openxmlformats.org/officeDocument/2006/relationships/hyperlink" Target="garantF1://3846566.0" TargetMode="External"/><Relationship Id="rId65" Type="http://schemas.openxmlformats.org/officeDocument/2006/relationships/hyperlink" Target="garantF1://3846614.0" TargetMode="External"/><Relationship Id="rId73" Type="http://schemas.openxmlformats.org/officeDocument/2006/relationships/hyperlink" Target="garantF1://1492893.0" TargetMode="External"/><Relationship Id="rId78" Type="http://schemas.openxmlformats.org/officeDocument/2006/relationships/hyperlink" Target="garantF1://36316.0" TargetMode="External"/><Relationship Id="rId81" Type="http://schemas.openxmlformats.org/officeDocument/2006/relationships/hyperlink" Target="garantF1://12037194.0" TargetMode="External"/><Relationship Id="rId86" Type="http://schemas.openxmlformats.org/officeDocument/2006/relationships/hyperlink" Target="garantF1://6223964.0" TargetMode="External"/><Relationship Id="rId94" Type="http://schemas.openxmlformats.org/officeDocument/2006/relationships/hyperlink" Target="garantF1://6221207.0" TargetMode="External"/><Relationship Id="rId99" Type="http://schemas.openxmlformats.org/officeDocument/2006/relationships/hyperlink" Target="garantF1://6223649.0" TargetMode="External"/><Relationship Id="rId101" Type="http://schemas.openxmlformats.org/officeDocument/2006/relationships/hyperlink" Target="garantF1://6236924.0" TargetMode="External"/><Relationship Id="rId122" Type="http://schemas.openxmlformats.org/officeDocument/2006/relationships/hyperlink" Target="garantF1://6234840.0" TargetMode="External"/><Relationship Id="rId130" Type="http://schemas.openxmlformats.org/officeDocument/2006/relationships/hyperlink" Target="garantF1://6218513.0" TargetMode="External"/><Relationship Id="rId135" Type="http://schemas.openxmlformats.org/officeDocument/2006/relationships/hyperlink" Target="garantF1://3929543.0" TargetMode="External"/><Relationship Id="rId4" Type="http://schemas.openxmlformats.org/officeDocument/2006/relationships/hyperlink" Target="garantF1://70094652.0" TargetMode="External"/><Relationship Id="rId9" Type="http://schemas.openxmlformats.org/officeDocument/2006/relationships/hyperlink" Target="garantF1://2205989.0" TargetMode="External"/><Relationship Id="rId13" Type="http://schemas.openxmlformats.org/officeDocument/2006/relationships/hyperlink" Target="garantF1://3846692.0" TargetMode="External"/><Relationship Id="rId18" Type="http://schemas.openxmlformats.org/officeDocument/2006/relationships/hyperlink" Target="garantF1://3846700.0" TargetMode="External"/><Relationship Id="rId39" Type="http://schemas.openxmlformats.org/officeDocument/2006/relationships/hyperlink" Target="garantF1://3846528.0" TargetMode="External"/><Relationship Id="rId109" Type="http://schemas.openxmlformats.org/officeDocument/2006/relationships/hyperlink" Target="garantF1://10035334.0" TargetMode="External"/><Relationship Id="rId34" Type="http://schemas.openxmlformats.org/officeDocument/2006/relationships/hyperlink" Target="garantF1://3846578.0" TargetMode="External"/><Relationship Id="rId50" Type="http://schemas.openxmlformats.org/officeDocument/2006/relationships/hyperlink" Target="garantF1://3846546.0" TargetMode="External"/><Relationship Id="rId55" Type="http://schemas.openxmlformats.org/officeDocument/2006/relationships/hyperlink" Target="garantF1://3846604.0" TargetMode="External"/><Relationship Id="rId76" Type="http://schemas.openxmlformats.org/officeDocument/2006/relationships/hyperlink" Target="garantF1://7654.0" TargetMode="External"/><Relationship Id="rId97" Type="http://schemas.openxmlformats.org/officeDocument/2006/relationships/hyperlink" Target="garantF1://6234103.0" TargetMode="External"/><Relationship Id="rId104" Type="http://schemas.openxmlformats.org/officeDocument/2006/relationships/hyperlink" Target="garantF1://6212398.0" TargetMode="External"/><Relationship Id="rId120" Type="http://schemas.openxmlformats.org/officeDocument/2006/relationships/hyperlink" Target="garantF1://6218698.0" TargetMode="External"/><Relationship Id="rId125" Type="http://schemas.openxmlformats.org/officeDocument/2006/relationships/hyperlink" Target="garantF1://6234814.0" TargetMode="External"/><Relationship Id="rId7" Type="http://schemas.openxmlformats.org/officeDocument/2006/relationships/hyperlink" Target="garantF1://14013914.0" TargetMode="External"/><Relationship Id="rId71" Type="http://schemas.openxmlformats.org/officeDocument/2006/relationships/hyperlink" Target="garantF1://3846480.0" TargetMode="External"/><Relationship Id="rId92" Type="http://schemas.openxmlformats.org/officeDocument/2006/relationships/hyperlink" Target="garantF1://6235813.0" TargetMode="External"/><Relationship Id="rId2" Type="http://schemas.openxmlformats.org/officeDocument/2006/relationships/settings" Target="settings.xml"/><Relationship Id="rId29" Type="http://schemas.openxmlformats.org/officeDocument/2006/relationships/hyperlink" Target="garantF1://3846520.0" TargetMode="External"/><Relationship Id="rId24" Type="http://schemas.openxmlformats.org/officeDocument/2006/relationships/hyperlink" Target="garantF1://3846560.0" TargetMode="External"/><Relationship Id="rId40" Type="http://schemas.openxmlformats.org/officeDocument/2006/relationships/hyperlink" Target="garantF1://3846624.0" TargetMode="External"/><Relationship Id="rId45" Type="http://schemas.openxmlformats.org/officeDocument/2006/relationships/hyperlink" Target="garantF1://3846628.0" TargetMode="External"/><Relationship Id="rId66" Type="http://schemas.openxmlformats.org/officeDocument/2006/relationships/hyperlink" Target="garantF1://3846518.0" TargetMode="External"/><Relationship Id="rId87" Type="http://schemas.openxmlformats.org/officeDocument/2006/relationships/hyperlink" Target="garantF1://10005300.0" TargetMode="External"/><Relationship Id="rId110" Type="http://schemas.openxmlformats.org/officeDocument/2006/relationships/hyperlink" Target="garantF1://6215203.0" TargetMode="External"/><Relationship Id="rId115" Type="http://schemas.openxmlformats.org/officeDocument/2006/relationships/hyperlink" Target="garantF1://6234994.0" TargetMode="External"/><Relationship Id="rId131" Type="http://schemas.openxmlformats.org/officeDocument/2006/relationships/hyperlink" Target="garantF1://6234575.0" TargetMode="External"/><Relationship Id="rId136" Type="http://schemas.openxmlformats.org/officeDocument/2006/relationships/fontTable" Target="fontTable.xml"/><Relationship Id="rId61" Type="http://schemas.openxmlformats.org/officeDocument/2006/relationships/hyperlink" Target="garantF1://3846618.0" TargetMode="External"/><Relationship Id="rId82" Type="http://schemas.openxmlformats.org/officeDocument/2006/relationships/hyperlink" Target="garantF1://12024456.0" TargetMode="External"/><Relationship Id="rId19" Type="http://schemas.openxmlformats.org/officeDocument/2006/relationships/hyperlink" Target="garantF1://384661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15362</Words>
  <Characters>87570</Characters>
  <Application>Microsoft Office Word</Application>
  <DocSecurity>0</DocSecurity>
  <Lines>729</Lines>
  <Paragraphs>205</Paragraphs>
  <ScaleCrop>false</ScaleCrop>
  <Company>НПП "Гарант-Сервис"</Company>
  <LinksUpToDate>false</LinksUpToDate>
  <CharactersWithSpaces>102727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3</cp:revision>
  <dcterms:created xsi:type="dcterms:W3CDTF">2012-07-17T06:22:00Z</dcterms:created>
  <dcterms:modified xsi:type="dcterms:W3CDTF">2012-07-17T06:22:00Z</dcterms:modified>
</cp:coreProperties>
</file>